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9F" w:rsidRDefault="009C4D9F" w:rsidP="00907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D9F" w:rsidRDefault="00075AC0" w:rsidP="00C5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User\Мои документы\Downloads\Волонт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Волонтер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C0" w:rsidRDefault="00075AC0" w:rsidP="00C5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C0" w:rsidRDefault="00075AC0" w:rsidP="00C5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C0" w:rsidRDefault="00075AC0" w:rsidP="00C5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D9F" w:rsidRDefault="009C4D9F" w:rsidP="00C5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1701"/>
        <w:gridCol w:w="2409"/>
        <w:gridCol w:w="1418"/>
      </w:tblGrid>
      <w:tr w:rsidR="00C168D5" w:rsidTr="009573E7">
        <w:tc>
          <w:tcPr>
            <w:tcW w:w="704" w:type="dxa"/>
          </w:tcPr>
          <w:p w:rsidR="00C168D5" w:rsidRDefault="00C168D5" w:rsidP="00C1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91" w:type="dxa"/>
          </w:tcPr>
          <w:p w:rsidR="00C168D5" w:rsidRDefault="00C168D5" w:rsidP="00C1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168D5" w:rsidRDefault="00362E68" w:rsidP="0036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C168D5" w:rsidRDefault="00C168D5" w:rsidP="00C1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8" w:type="dxa"/>
          </w:tcPr>
          <w:p w:rsidR="00C168D5" w:rsidRDefault="00B114E5" w:rsidP="00C1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168D5" w:rsidTr="00E67938">
        <w:tc>
          <w:tcPr>
            <w:tcW w:w="9923" w:type="dxa"/>
            <w:gridSpan w:val="5"/>
          </w:tcPr>
          <w:p w:rsidR="00C168D5" w:rsidRPr="00362E68" w:rsidRDefault="00C168D5" w:rsidP="00C1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98E" w:rsidTr="00E67938">
        <w:tc>
          <w:tcPr>
            <w:tcW w:w="9923" w:type="dxa"/>
            <w:gridSpan w:val="5"/>
            <w:shd w:val="clear" w:color="auto" w:fill="D0CECE" w:themeFill="background2" w:themeFillShade="E6"/>
          </w:tcPr>
          <w:p w:rsidR="0064298E" w:rsidRDefault="0064298E" w:rsidP="00C1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методические мероприятия</w:t>
            </w:r>
          </w:p>
          <w:p w:rsidR="006F2FD6" w:rsidRPr="0064298E" w:rsidRDefault="006F2FD6" w:rsidP="00C1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98E" w:rsidTr="009573E7">
        <w:tc>
          <w:tcPr>
            <w:tcW w:w="704" w:type="dxa"/>
          </w:tcPr>
          <w:p w:rsidR="0064298E" w:rsidRDefault="0064298E" w:rsidP="00C1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4298E" w:rsidRDefault="0064298E" w:rsidP="0095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привлечению учащихся в отряд волонтеров </w:t>
            </w:r>
          </w:p>
        </w:tc>
        <w:tc>
          <w:tcPr>
            <w:tcW w:w="1701" w:type="dxa"/>
          </w:tcPr>
          <w:p w:rsidR="006F2FD6" w:rsidRPr="006F2FD6" w:rsidRDefault="006F2FD6" w:rsidP="00D82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F2FD6" w:rsidRPr="00362E68" w:rsidRDefault="006F2FD6" w:rsidP="00411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D6">
              <w:rPr>
                <w:rFonts w:ascii="Times New Roman" w:hAnsi="Times New Roman" w:cs="Times New Roman"/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409" w:type="dxa"/>
          </w:tcPr>
          <w:p w:rsidR="0064298E" w:rsidRDefault="00E67938" w:rsidP="0047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418" w:type="dxa"/>
          </w:tcPr>
          <w:p w:rsidR="0064298E" w:rsidRDefault="0064298E" w:rsidP="00C1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F42708" w:rsidRDefault="009573E7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2708">
              <w:rPr>
                <w:rFonts w:ascii="Times New Roman" w:hAnsi="Times New Roman" w:cs="Times New Roman"/>
                <w:sz w:val="28"/>
                <w:szCs w:val="28"/>
              </w:rPr>
              <w:t xml:space="preserve">егистрацию участников отряда волонтеров на платформе 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t>АИС</w:t>
            </w:r>
            <w:r w:rsidR="00F42708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личных кабинетов)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42708" w:rsidRPr="006F2FD6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708" w:rsidRPr="006F2FD6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D6">
              <w:rPr>
                <w:rFonts w:ascii="Times New Roman" w:hAnsi="Times New Roman" w:cs="Times New Roman"/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409" w:type="dxa"/>
          </w:tcPr>
          <w:p w:rsidR="00F4270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</w:tcPr>
          <w:p w:rsidR="00F42708" w:rsidRPr="002F03BE" w:rsidRDefault="00F42708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(членов отряда волонтеров) на онлайн-курсах платформы 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t xml:space="preserve">АИС </w:t>
            </w:r>
            <w:r w:rsidR="002F03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3BE" w:rsidRPr="002F03BE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="002F03BE" w:rsidRPr="002F03BE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 w:rsidR="002F03BE" w:rsidRPr="002F03BE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</w:t>
            </w:r>
            <w:r w:rsidR="002F03BE">
              <w:rPr>
                <w:rFonts w:ascii="Times New Roman" w:hAnsi="Times New Roman" w:cs="Times New Roman"/>
                <w:sz w:val="28"/>
                <w:szCs w:val="28"/>
              </w:rPr>
              <w:t>», «Социальное проектирование», «Продвижение социальных инициатив»</w:t>
            </w:r>
          </w:p>
        </w:tc>
        <w:tc>
          <w:tcPr>
            <w:tcW w:w="1701" w:type="dxa"/>
          </w:tcPr>
          <w:p w:rsidR="00F42708" w:rsidRPr="00362E68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D6">
              <w:rPr>
                <w:rFonts w:ascii="Times New Roman" w:hAnsi="Times New Roman" w:cs="Times New Roman"/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409" w:type="dxa"/>
          </w:tcPr>
          <w:p w:rsidR="00F4270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самоподготовка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91" w:type="dxa"/>
          </w:tcPr>
          <w:p w:rsidR="00F42708" w:rsidRDefault="00F42708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(членов </w:t>
            </w:r>
            <w:r w:rsidR="00D8205B">
              <w:rPr>
                <w:rFonts w:ascii="Times New Roman" w:hAnsi="Times New Roman" w:cs="Times New Roman"/>
                <w:sz w:val="28"/>
                <w:szCs w:val="28"/>
              </w:rPr>
              <w:t>отряда волонтеров)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онлайн-курсах платформы 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t xml:space="preserve">АИС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140">
              <w:rPr>
                <w:rFonts w:ascii="Times New Roman" w:hAnsi="Times New Roman" w:cs="Times New Roman"/>
                <w:sz w:val="28"/>
                <w:szCs w:val="28"/>
              </w:rPr>
              <w:t xml:space="preserve">«Начальный курс подготовки волонтёров в социальной сфере», «Онлайн курс по основам </w:t>
            </w:r>
            <w:proofErr w:type="spellStart"/>
            <w:r w:rsidR="00A45140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 w:rsidR="00A45140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организаторов волонтёрской деятельности»</w:t>
            </w:r>
          </w:p>
        </w:tc>
        <w:tc>
          <w:tcPr>
            <w:tcW w:w="1701" w:type="dxa"/>
          </w:tcPr>
          <w:p w:rsidR="00F42708" w:rsidRPr="00362E68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D6">
              <w:rPr>
                <w:rFonts w:ascii="Times New Roman" w:hAnsi="Times New Roman" w:cs="Times New Roman"/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409" w:type="dxa"/>
          </w:tcPr>
          <w:p w:rsidR="00F4270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самоподготовка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1" w:type="dxa"/>
          </w:tcPr>
          <w:p w:rsidR="00F42708" w:rsidRDefault="00F42708" w:rsidP="0095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C0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</w:t>
            </w:r>
            <w:r w:rsidR="009573E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общественными организациями.</w:t>
            </w:r>
          </w:p>
        </w:tc>
        <w:tc>
          <w:tcPr>
            <w:tcW w:w="1701" w:type="dxa"/>
          </w:tcPr>
          <w:p w:rsidR="00F42708" w:rsidRPr="00362E68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D6">
              <w:rPr>
                <w:rFonts w:ascii="Times New Roman" w:hAnsi="Times New Roman" w:cs="Times New Roman"/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409" w:type="dxa"/>
          </w:tcPr>
          <w:p w:rsidR="00F4270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  <w:shd w:val="clear" w:color="auto" w:fill="D0CECE" w:themeFill="background2" w:themeFillShade="E6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Мероприятий, с</w:t>
            </w:r>
            <w:r w:rsidRPr="006F2FD6">
              <w:rPr>
                <w:rFonts w:ascii="Times New Roman" w:hAnsi="Times New Roman" w:cs="Times New Roman"/>
                <w:b/>
                <w:sz w:val="28"/>
                <w:szCs w:val="28"/>
              </w:rPr>
              <w:t>оциальные акции, проекты</w:t>
            </w:r>
          </w:p>
          <w:p w:rsidR="00F42708" w:rsidRDefault="00F42708" w:rsidP="00BD5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акция «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t>Урок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акция «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t xml:space="preserve">Зелена 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Башкирия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уборке территории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t>чистота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«Открытка» ко дню пожилого человека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Событийное 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</w:tcPr>
          <w:p w:rsidR="00F42708" w:rsidRPr="00362E68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42708" w:rsidRPr="00B37D80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80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38" w:rsidTr="009573E7">
        <w:tc>
          <w:tcPr>
            <w:tcW w:w="704" w:type="dxa"/>
          </w:tcPr>
          <w:p w:rsidR="00E6793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E67938" w:rsidRDefault="00E6793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«Портрет учителя»</w:t>
            </w:r>
          </w:p>
        </w:tc>
        <w:tc>
          <w:tcPr>
            <w:tcW w:w="1701" w:type="dxa"/>
          </w:tcPr>
          <w:p w:rsidR="00E67938" w:rsidRPr="00362E68" w:rsidRDefault="00E6793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E67938" w:rsidRPr="00B37D80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  <w:tc>
          <w:tcPr>
            <w:tcW w:w="1418" w:type="dxa"/>
          </w:tcPr>
          <w:p w:rsidR="00E6793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140" w:rsidTr="009573E7">
        <w:tc>
          <w:tcPr>
            <w:tcW w:w="704" w:type="dxa"/>
          </w:tcPr>
          <w:p w:rsidR="00A45140" w:rsidRDefault="00A45140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A45140" w:rsidRDefault="00A45140" w:rsidP="00A4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обучающей игры «Малышам о ПДД»</w:t>
            </w:r>
          </w:p>
        </w:tc>
        <w:tc>
          <w:tcPr>
            <w:tcW w:w="1701" w:type="dxa"/>
          </w:tcPr>
          <w:p w:rsidR="00A45140" w:rsidRPr="00362E68" w:rsidRDefault="00A45140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45140" w:rsidRPr="00B37D80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418" w:type="dxa"/>
          </w:tcPr>
          <w:p w:rsidR="00A45140" w:rsidRDefault="00A45140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</w:tcPr>
          <w:p w:rsidR="00F42708" w:rsidRPr="00362E68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6F2AC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6F2AC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Акция «Умей сказать НЕТ!»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6F2AC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люблю маму»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6F2AC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</w:tcPr>
          <w:p w:rsidR="00F42708" w:rsidRPr="00362E68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E6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E67938">
              <w:rPr>
                <w:rFonts w:ascii="Times New Roman" w:hAnsi="Times New Roman" w:cs="Times New Roman"/>
                <w:sz w:val="28"/>
                <w:szCs w:val="28"/>
              </w:rPr>
              <w:t>Осторожно, пиротехника!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747FA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4270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«Красные тюльпаны надежды».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747FA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E6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E67938">
              <w:rPr>
                <w:rFonts w:ascii="Times New Roman" w:hAnsi="Times New Roman" w:cs="Times New Roman"/>
                <w:sz w:val="28"/>
                <w:szCs w:val="28"/>
              </w:rPr>
              <w:t>Безопасные 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747FA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4270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747FA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747FA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инклюзивного фестиваля «Разные - равные»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</w:pPr>
            <w:r w:rsidRPr="00747FA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</w:tcPr>
          <w:p w:rsidR="00F42708" w:rsidRPr="00362E68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E6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</w:t>
            </w:r>
            <w:r w:rsidR="00E679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E6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буклетов «</w:t>
            </w:r>
            <w:r w:rsidR="00722224">
              <w:rPr>
                <w:rFonts w:ascii="Times New Roman" w:hAnsi="Times New Roman" w:cs="Times New Roman"/>
                <w:sz w:val="28"/>
                <w:szCs w:val="28"/>
              </w:rPr>
              <w:t>Туристические маршруты Р</w:t>
            </w:r>
            <w:r w:rsidR="00E67938">
              <w:rPr>
                <w:rFonts w:ascii="Times New Roman" w:hAnsi="Times New Roman" w:cs="Times New Roman"/>
                <w:sz w:val="28"/>
                <w:szCs w:val="28"/>
              </w:rPr>
              <w:t>еспублики Коми</w:t>
            </w:r>
            <w:r w:rsidR="00BD50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</w:tcPr>
          <w:p w:rsidR="00F42708" w:rsidRPr="00C267B9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E6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«Память», «</w:t>
            </w:r>
            <w:r w:rsidR="00E67938">
              <w:rPr>
                <w:rFonts w:ascii="Times New Roman" w:hAnsi="Times New Roman" w:cs="Times New Roman"/>
                <w:sz w:val="28"/>
                <w:szCs w:val="28"/>
              </w:rPr>
              <w:t>Безопасные 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«Четвероногий друг»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="00E67938">
              <w:rPr>
                <w:rFonts w:ascii="Times New Roman" w:hAnsi="Times New Roman" w:cs="Times New Roman"/>
                <w:sz w:val="28"/>
                <w:szCs w:val="28"/>
              </w:rPr>
              <w:t>, профилактическое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и проведении мероприятий, посвященных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</w:tcPr>
          <w:p w:rsidR="00F42708" w:rsidRPr="00C267B9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938" w:rsidTr="009573E7">
        <w:tc>
          <w:tcPr>
            <w:tcW w:w="704" w:type="dxa"/>
          </w:tcPr>
          <w:p w:rsidR="00E6793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E67938" w:rsidRDefault="00E67938" w:rsidP="00F4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6E6FE8">
              <w:rPr>
                <w:rFonts w:ascii="Times New Roman" w:hAnsi="Times New Roman" w:cs="Times New Roman"/>
                <w:sz w:val="28"/>
                <w:szCs w:val="28"/>
              </w:rPr>
              <w:t>Первый праздник весны!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67938" w:rsidRPr="00C267B9" w:rsidRDefault="006E6FE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E67938" w:rsidRDefault="00722224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  <w:tc>
          <w:tcPr>
            <w:tcW w:w="1418" w:type="dxa"/>
          </w:tcPr>
          <w:p w:rsidR="00E67938" w:rsidRDefault="00E6793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детям книгу»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</w:tcPr>
          <w:p w:rsidR="00F42708" w:rsidRPr="00C267B9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9C4D9F">
              <w:rPr>
                <w:rFonts w:ascii="Times New Roman" w:hAnsi="Times New Roman" w:cs="Times New Roman"/>
                <w:sz w:val="28"/>
                <w:szCs w:val="28"/>
              </w:rPr>
              <w:t>чистота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рамках «Весенней недели добра»</w:t>
            </w:r>
          </w:p>
        </w:tc>
        <w:tc>
          <w:tcPr>
            <w:tcW w:w="1701" w:type="dxa"/>
          </w:tcPr>
          <w:p w:rsidR="00F42708" w:rsidRDefault="00722224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708" w:rsidRPr="0017022E" w:rsidRDefault="00F42708" w:rsidP="009C4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2E">
              <w:rPr>
                <w:rFonts w:ascii="Times New Roman" w:hAnsi="Times New Roman"/>
                <w:sz w:val="28"/>
                <w:szCs w:val="28"/>
              </w:rPr>
              <w:t>Подготовка к празднованию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Социальные акции: </w:t>
            </w:r>
            <w:r w:rsidR="009C4D9F">
              <w:rPr>
                <w:rFonts w:ascii="Times New Roman" w:hAnsi="Times New Roman"/>
                <w:sz w:val="28"/>
                <w:szCs w:val="28"/>
              </w:rPr>
              <w:t xml:space="preserve">«Подарок ветерану»,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E67938">
        <w:tc>
          <w:tcPr>
            <w:tcW w:w="9923" w:type="dxa"/>
            <w:gridSpan w:val="5"/>
          </w:tcPr>
          <w:p w:rsidR="00F42708" w:rsidRPr="00C267B9" w:rsidRDefault="00F42708" w:rsidP="00F42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08" w:rsidTr="009573E7">
        <w:trPr>
          <w:trHeight w:val="1303"/>
        </w:trPr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детям лето»</w:t>
            </w:r>
            <w: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по сбору игрушек и книг для детей, находящихся в ТЖС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F42708" w:rsidRDefault="00F42708" w:rsidP="009C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22E">
              <w:rPr>
                <w:rFonts w:ascii="Times New Roman" w:hAnsi="Times New Roman"/>
                <w:sz w:val="28"/>
                <w:szCs w:val="28"/>
              </w:rPr>
              <w:t>Подготовка к празднованию 7</w:t>
            </w:r>
            <w:r w:rsidR="009C4D9F">
              <w:rPr>
                <w:rFonts w:ascii="Times New Roman" w:hAnsi="Times New Roman"/>
                <w:sz w:val="28"/>
                <w:szCs w:val="28"/>
              </w:rPr>
              <w:t>6</w:t>
            </w:r>
            <w:r w:rsidRPr="001702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годовщины</w:t>
            </w:r>
            <w:r w:rsidRPr="0017022E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Социальные акции: </w:t>
            </w:r>
            <w:r w:rsidRPr="0017022E">
              <w:rPr>
                <w:rFonts w:ascii="Times New Roman" w:hAnsi="Times New Roman"/>
                <w:sz w:val="28"/>
                <w:szCs w:val="28"/>
              </w:rPr>
              <w:t xml:space="preserve">«Подарок ветерану», </w:t>
            </w:r>
            <w:r w:rsidR="00722224">
              <w:rPr>
                <w:rFonts w:ascii="Times New Roman" w:hAnsi="Times New Roman"/>
                <w:sz w:val="28"/>
                <w:szCs w:val="28"/>
              </w:rPr>
              <w:t>«Цвет</w:t>
            </w:r>
            <w:proofErr w:type="gramStart"/>
            <w:r w:rsidR="00722224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="0072222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81775">
              <w:rPr>
                <w:rFonts w:ascii="Times New Roman" w:hAnsi="Times New Roman"/>
                <w:sz w:val="28"/>
                <w:szCs w:val="28"/>
              </w:rPr>
              <w:t>обеде», «Голубь Мира»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rPr>
          <w:trHeight w:val="2413"/>
        </w:trPr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составе волонтерских групп для оказания помощи по </w:t>
            </w:r>
            <w:r w:rsidRPr="0017022E">
              <w:rPr>
                <w:rFonts w:ascii="Times New Roman" w:hAnsi="Times New Roman"/>
                <w:sz w:val="28"/>
                <w:szCs w:val="28"/>
              </w:rPr>
              <w:t>празднованию 7</w:t>
            </w:r>
            <w:r w:rsidR="009C4D9F">
              <w:rPr>
                <w:rFonts w:ascii="Times New Roman" w:hAnsi="Times New Roman"/>
                <w:sz w:val="28"/>
                <w:szCs w:val="28"/>
              </w:rPr>
              <w:t>6</w:t>
            </w:r>
            <w:r w:rsidRPr="001702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годовщины</w:t>
            </w:r>
            <w:r w:rsidRPr="0017022E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708" w:rsidTr="009573E7">
        <w:tc>
          <w:tcPr>
            <w:tcW w:w="704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:rsidR="00F42708" w:rsidRDefault="00F42708" w:rsidP="00F4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анализ работы отряда волонтеров в 2020-2021 учебном году</w:t>
            </w:r>
          </w:p>
        </w:tc>
        <w:tc>
          <w:tcPr>
            <w:tcW w:w="1701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B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2708" w:rsidRDefault="00F42708" w:rsidP="00F4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8B" w:rsidRPr="00C168D5" w:rsidRDefault="00425C8B" w:rsidP="0042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5C8B" w:rsidRPr="00C1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9F" w:rsidRDefault="0036409F" w:rsidP="009C4D9F">
      <w:pPr>
        <w:spacing w:after="0" w:line="240" w:lineRule="auto"/>
      </w:pPr>
      <w:r>
        <w:separator/>
      </w:r>
    </w:p>
  </w:endnote>
  <w:endnote w:type="continuationSeparator" w:id="0">
    <w:p w:rsidR="0036409F" w:rsidRDefault="0036409F" w:rsidP="009C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9F" w:rsidRDefault="0036409F" w:rsidP="009C4D9F">
      <w:pPr>
        <w:spacing w:after="0" w:line="240" w:lineRule="auto"/>
      </w:pPr>
      <w:r>
        <w:separator/>
      </w:r>
    </w:p>
  </w:footnote>
  <w:footnote w:type="continuationSeparator" w:id="0">
    <w:p w:rsidR="0036409F" w:rsidRDefault="0036409F" w:rsidP="009C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36"/>
    <w:rsid w:val="00033C81"/>
    <w:rsid w:val="00070DDF"/>
    <w:rsid w:val="00070FC7"/>
    <w:rsid w:val="00075250"/>
    <w:rsid w:val="00075AC0"/>
    <w:rsid w:val="000D26DD"/>
    <w:rsid w:val="000D3363"/>
    <w:rsid w:val="001073B3"/>
    <w:rsid w:val="00115666"/>
    <w:rsid w:val="001345B2"/>
    <w:rsid w:val="00157A8D"/>
    <w:rsid w:val="001A0D0C"/>
    <w:rsid w:val="001B4349"/>
    <w:rsid w:val="001D1522"/>
    <w:rsid w:val="001D7C2A"/>
    <w:rsid w:val="001F4BBF"/>
    <w:rsid w:val="00200F9E"/>
    <w:rsid w:val="0027257A"/>
    <w:rsid w:val="0029755F"/>
    <w:rsid w:val="002B1DF2"/>
    <w:rsid w:val="002C7CA3"/>
    <w:rsid w:val="002F03BE"/>
    <w:rsid w:val="0034387C"/>
    <w:rsid w:val="00362E68"/>
    <w:rsid w:val="0036409F"/>
    <w:rsid w:val="003A42D5"/>
    <w:rsid w:val="003A63D9"/>
    <w:rsid w:val="00411609"/>
    <w:rsid w:val="00420C23"/>
    <w:rsid w:val="00425C8B"/>
    <w:rsid w:val="00453E68"/>
    <w:rsid w:val="00474E50"/>
    <w:rsid w:val="00475383"/>
    <w:rsid w:val="004931D8"/>
    <w:rsid w:val="004B7C31"/>
    <w:rsid w:val="004C1CCB"/>
    <w:rsid w:val="00546289"/>
    <w:rsid w:val="0064298E"/>
    <w:rsid w:val="00646E9B"/>
    <w:rsid w:val="006851A7"/>
    <w:rsid w:val="00687F15"/>
    <w:rsid w:val="006945DC"/>
    <w:rsid w:val="006E6FE8"/>
    <w:rsid w:val="006F2FD6"/>
    <w:rsid w:val="00722224"/>
    <w:rsid w:val="00727822"/>
    <w:rsid w:val="00766327"/>
    <w:rsid w:val="007767FA"/>
    <w:rsid w:val="007D65E1"/>
    <w:rsid w:val="009075FB"/>
    <w:rsid w:val="00912A1D"/>
    <w:rsid w:val="00923641"/>
    <w:rsid w:val="009573E7"/>
    <w:rsid w:val="009C4D9F"/>
    <w:rsid w:val="009C63A7"/>
    <w:rsid w:val="00A40FF0"/>
    <w:rsid w:val="00A45140"/>
    <w:rsid w:val="00A45225"/>
    <w:rsid w:val="00AB60F1"/>
    <w:rsid w:val="00AC3E59"/>
    <w:rsid w:val="00B114E5"/>
    <w:rsid w:val="00B12B34"/>
    <w:rsid w:val="00B314AD"/>
    <w:rsid w:val="00B37D80"/>
    <w:rsid w:val="00B65654"/>
    <w:rsid w:val="00BC3836"/>
    <w:rsid w:val="00BD1CD6"/>
    <w:rsid w:val="00BD50DE"/>
    <w:rsid w:val="00C168D5"/>
    <w:rsid w:val="00C267B9"/>
    <w:rsid w:val="00C5681E"/>
    <w:rsid w:val="00CF7895"/>
    <w:rsid w:val="00D00CB1"/>
    <w:rsid w:val="00D053BF"/>
    <w:rsid w:val="00D522F7"/>
    <w:rsid w:val="00D8205B"/>
    <w:rsid w:val="00DA6226"/>
    <w:rsid w:val="00DD6FF9"/>
    <w:rsid w:val="00E02382"/>
    <w:rsid w:val="00E07C21"/>
    <w:rsid w:val="00E108BE"/>
    <w:rsid w:val="00E67938"/>
    <w:rsid w:val="00F2108B"/>
    <w:rsid w:val="00F22B74"/>
    <w:rsid w:val="00F42708"/>
    <w:rsid w:val="00FB21C9"/>
    <w:rsid w:val="00FB3383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D9F"/>
  </w:style>
  <w:style w:type="paragraph" w:styleId="a8">
    <w:name w:val="footer"/>
    <w:basedOn w:val="a"/>
    <w:link w:val="a9"/>
    <w:uiPriority w:val="99"/>
    <w:unhideWhenUsed/>
    <w:rsid w:val="009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D9F"/>
  </w:style>
  <w:style w:type="paragraph" w:styleId="aa">
    <w:name w:val="No Spacing"/>
    <w:qFormat/>
    <w:rsid w:val="009C4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D9F"/>
  </w:style>
  <w:style w:type="paragraph" w:styleId="a8">
    <w:name w:val="footer"/>
    <w:basedOn w:val="a"/>
    <w:link w:val="a9"/>
    <w:uiPriority w:val="99"/>
    <w:unhideWhenUsed/>
    <w:rsid w:val="009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D9F"/>
  </w:style>
  <w:style w:type="paragraph" w:styleId="aa">
    <w:name w:val="No Spacing"/>
    <w:qFormat/>
    <w:rsid w:val="009C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Холод</dc:creator>
  <cp:keywords/>
  <dc:description/>
  <cp:lastModifiedBy>User</cp:lastModifiedBy>
  <cp:revision>2</cp:revision>
  <cp:lastPrinted>2020-09-23T14:10:00Z</cp:lastPrinted>
  <dcterms:created xsi:type="dcterms:W3CDTF">2020-11-02T11:22:00Z</dcterms:created>
  <dcterms:modified xsi:type="dcterms:W3CDTF">2020-11-02T11:22:00Z</dcterms:modified>
</cp:coreProperties>
</file>