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BCF" w:rsidRDefault="00DB5BCF" w:rsidP="00DB5BC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Итоговый протокол муниципального этапа всероссийской олимпиады   </w:t>
      </w:r>
    </w:p>
    <w:p w:rsidR="00DB3C2F" w:rsidRDefault="00DB5BCF" w:rsidP="00DB5BC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школьников по английскому языку.</w:t>
      </w:r>
    </w:p>
    <w:p w:rsidR="00DB5BCF" w:rsidRDefault="00DB5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МОБУ СОШ №1 с. Красноусольский.</w:t>
      </w:r>
    </w:p>
    <w:p w:rsidR="00DB5BCF" w:rsidRDefault="00DB5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22 октября 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3117"/>
        <w:gridCol w:w="991"/>
        <w:gridCol w:w="1277"/>
        <w:gridCol w:w="1579"/>
        <w:gridCol w:w="1933"/>
      </w:tblGrid>
      <w:tr w:rsidR="00DB5BCF" w:rsidTr="00DB5BCF">
        <w:tc>
          <w:tcPr>
            <w:tcW w:w="675" w:type="dxa"/>
          </w:tcPr>
          <w:p w:rsidR="00DB5BCF" w:rsidRDefault="00DB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DB5BCF" w:rsidRDefault="00DB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991" w:type="dxa"/>
          </w:tcPr>
          <w:p w:rsidR="00DB5BCF" w:rsidRDefault="00DB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77" w:type="dxa"/>
          </w:tcPr>
          <w:p w:rsidR="00DB5BCF" w:rsidRPr="00DB5BCF" w:rsidRDefault="00DB5BCF">
            <w:pPr>
              <w:rPr>
                <w:rFonts w:ascii="Times New Roman" w:hAnsi="Times New Roman" w:cs="Times New Roman"/>
              </w:rPr>
            </w:pPr>
            <w:r w:rsidRPr="00DB5BCF">
              <w:rPr>
                <w:rFonts w:ascii="Times New Roman" w:hAnsi="Times New Roman" w:cs="Times New Roman"/>
              </w:rPr>
              <w:t>Набранное количество баллов</w:t>
            </w:r>
          </w:p>
        </w:tc>
        <w:tc>
          <w:tcPr>
            <w:tcW w:w="1576" w:type="dxa"/>
          </w:tcPr>
          <w:p w:rsidR="00DB5BCF" w:rsidRDefault="00DB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статус участников</w:t>
            </w:r>
          </w:p>
        </w:tc>
        <w:tc>
          <w:tcPr>
            <w:tcW w:w="1933" w:type="dxa"/>
          </w:tcPr>
          <w:p w:rsidR="00DB5BCF" w:rsidRDefault="00DB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  <w:p w:rsidR="00DB5BCF" w:rsidRDefault="00DB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наставника</w:t>
            </w:r>
          </w:p>
        </w:tc>
      </w:tr>
      <w:tr w:rsidR="00DB5BCF" w:rsidTr="00DB5BCF">
        <w:tc>
          <w:tcPr>
            <w:tcW w:w="675" w:type="dxa"/>
          </w:tcPr>
          <w:p w:rsidR="00DB5BCF" w:rsidRDefault="00DB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B5BCF" w:rsidRDefault="00D37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В.Ю.И</w:t>
            </w:r>
          </w:p>
        </w:tc>
        <w:tc>
          <w:tcPr>
            <w:tcW w:w="991" w:type="dxa"/>
          </w:tcPr>
          <w:p w:rsidR="00DB5BCF" w:rsidRDefault="00DB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7" w:type="dxa"/>
          </w:tcPr>
          <w:p w:rsidR="00DB5BCF" w:rsidRDefault="007A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576" w:type="dxa"/>
          </w:tcPr>
          <w:p w:rsidR="00DB5BCF" w:rsidRDefault="007A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933" w:type="dxa"/>
          </w:tcPr>
          <w:p w:rsidR="00DB5BCF" w:rsidRDefault="00DB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И.Ю.</w:t>
            </w:r>
          </w:p>
        </w:tc>
      </w:tr>
      <w:tr w:rsidR="00DB5BCF" w:rsidTr="00DB5BCF">
        <w:tc>
          <w:tcPr>
            <w:tcW w:w="675" w:type="dxa"/>
          </w:tcPr>
          <w:p w:rsidR="00DB5BCF" w:rsidRDefault="00DB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DB5BCF" w:rsidRDefault="00D37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М.С.А</w:t>
            </w:r>
          </w:p>
        </w:tc>
        <w:tc>
          <w:tcPr>
            <w:tcW w:w="991" w:type="dxa"/>
          </w:tcPr>
          <w:p w:rsidR="00DB5BCF" w:rsidRDefault="00DB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7" w:type="dxa"/>
          </w:tcPr>
          <w:p w:rsidR="00DB5BCF" w:rsidRDefault="00DB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576" w:type="dxa"/>
          </w:tcPr>
          <w:p w:rsidR="00DB5BCF" w:rsidRDefault="007A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933" w:type="dxa"/>
          </w:tcPr>
          <w:p w:rsidR="00DB5BCF" w:rsidRDefault="00DB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И.Ю.</w:t>
            </w:r>
          </w:p>
        </w:tc>
      </w:tr>
      <w:tr w:rsidR="00DB5BCF" w:rsidTr="00DB5BCF">
        <w:tc>
          <w:tcPr>
            <w:tcW w:w="675" w:type="dxa"/>
          </w:tcPr>
          <w:p w:rsidR="00DB5BCF" w:rsidRDefault="00DB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DB5BCF" w:rsidRDefault="00D37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Г.М.А</w:t>
            </w:r>
          </w:p>
        </w:tc>
        <w:tc>
          <w:tcPr>
            <w:tcW w:w="991" w:type="dxa"/>
          </w:tcPr>
          <w:p w:rsidR="00DB5BCF" w:rsidRDefault="00DB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7" w:type="dxa"/>
          </w:tcPr>
          <w:p w:rsidR="00DB5BCF" w:rsidRDefault="00DB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76" w:type="dxa"/>
          </w:tcPr>
          <w:p w:rsidR="00DB5BCF" w:rsidRDefault="007A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933" w:type="dxa"/>
          </w:tcPr>
          <w:p w:rsidR="00DB5BCF" w:rsidRDefault="00DB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И.Ю.</w:t>
            </w:r>
          </w:p>
        </w:tc>
      </w:tr>
      <w:tr w:rsidR="00DB5BCF" w:rsidTr="00DB5BCF">
        <w:tc>
          <w:tcPr>
            <w:tcW w:w="675" w:type="dxa"/>
          </w:tcPr>
          <w:p w:rsidR="00DB5BCF" w:rsidRDefault="00DB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DB5BCF" w:rsidRDefault="00D37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Т.А.В</w:t>
            </w:r>
          </w:p>
        </w:tc>
        <w:tc>
          <w:tcPr>
            <w:tcW w:w="991" w:type="dxa"/>
          </w:tcPr>
          <w:p w:rsidR="00DB5BCF" w:rsidRDefault="00DB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</w:tcPr>
          <w:p w:rsidR="00DB5BCF" w:rsidRDefault="00DB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576" w:type="dxa"/>
          </w:tcPr>
          <w:p w:rsidR="00DB5BCF" w:rsidRDefault="007A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933" w:type="dxa"/>
          </w:tcPr>
          <w:p w:rsidR="00DB5BCF" w:rsidRDefault="00DB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И.Ю.</w:t>
            </w:r>
          </w:p>
        </w:tc>
      </w:tr>
      <w:tr w:rsidR="00DB5BCF" w:rsidTr="00DB5BCF">
        <w:tc>
          <w:tcPr>
            <w:tcW w:w="675" w:type="dxa"/>
          </w:tcPr>
          <w:p w:rsidR="00DB5BCF" w:rsidRDefault="00DB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DB5BCF" w:rsidRDefault="00D37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</w:p>
        </w:tc>
        <w:tc>
          <w:tcPr>
            <w:tcW w:w="991" w:type="dxa"/>
          </w:tcPr>
          <w:p w:rsidR="00DB5BCF" w:rsidRDefault="00DB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</w:tcPr>
          <w:p w:rsidR="00DB5BCF" w:rsidRDefault="002C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76" w:type="dxa"/>
          </w:tcPr>
          <w:p w:rsidR="00DB5BCF" w:rsidRDefault="007A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933" w:type="dxa"/>
          </w:tcPr>
          <w:p w:rsidR="00DB5BCF" w:rsidRDefault="002C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 О.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DB5BCF" w:rsidTr="00DB5BCF">
        <w:tc>
          <w:tcPr>
            <w:tcW w:w="675" w:type="dxa"/>
          </w:tcPr>
          <w:p w:rsidR="00DB5BCF" w:rsidRDefault="002C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DB5BCF" w:rsidRDefault="00D37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К.К.В</w:t>
            </w:r>
          </w:p>
        </w:tc>
        <w:tc>
          <w:tcPr>
            <w:tcW w:w="991" w:type="dxa"/>
          </w:tcPr>
          <w:p w:rsidR="00DB5BCF" w:rsidRDefault="00DB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7" w:type="dxa"/>
          </w:tcPr>
          <w:p w:rsidR="00DB5BCF" w:rsidRDefault="007A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76" w:type="dxa"/>
          </w:tcPr>
          <w:p w:rsidR="00DB5BCF" w:rsidRDefault="007A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933" w:type="dxa"/>
          </w:tcPr>
          <w:p w:rsidR="00DB5BCF" w:rsidRDefault="00DB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Ардаширова</w:t>
            </w:r>
            <w:proofErr w:type="spellEnd"/>
          </w:p>
        </w:tc>
      </w:tr>
      <w:tr w:rsidR="00DB5BCF" w:rsidTr="00DB5BCF">
        <w:tc>
          <w:tcPr>
            <w:tcW w:w="675" w:type="dxa"/>
          </w:tcPr>
          <w:p w:rsidR="00DB5BCF" w:rsidRDefault="002C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DB5BCF" w:rsidRDefault="00D37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Е.У.В</w:t>
            </w:r>
          </w:p>
        </w:tc>
        <w:tc>
          <w:tcPr>
            <w:tcW w:w="991" w:type="dxa"/>
          </w:tcPr>
          <w:p w:rsidR="00DB5BCF" w:rsidRDefault="00DB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7" w:type="dxa"/>
          </w:tcPr>
          <w:p w:rsidR="00DB5BCF" w:rsidRDefault="00DB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76" w:type="dxa"/>
          </w:tcPr>
          <w:p w:rsidR="00DB5BCF" w:rsidRDefault="007A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933" w:type="dxa"/>
          </w:tcPr>
          <w:p w:rsidR="00DB5BCF" w:rsidRDefault="00DB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И.Ю.</w:t>
            </w:r>
          </w:p>
        </w:tc>
      </w:tr>
      <w:tr w:rsidR="00DB5BCF" w:rsidTr="00DB5BCF">
        <w:tc>
          <w:tcPr>
            <w:tcW w:w="675" w:type="dxa"/>
          </w:tcPr>
          <w:p w:rsidR="00DB5BCF" w:rsidRDefault="002C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DB5BCF" w:rsidRDefault="00D37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С.Л.</w:t>
            </w:r>
          </w:p>
        </w:tc>
        <w:tc>
          <w:tcPr>
            <w:tcW w:w="991" w:type="dxa"/>
          </w:tcPr>
          <w:p w:rsidR="00DB5BCF" w:rsidRDefault="002C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7" w:type="dxa"/>
          </w:tcPr>
          <w:p w:rsidR="00DB5BCF" w:rsidRDefault="002C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76" w:type="dxa"/>
          </w:tcPr>
          <w:p w:rsidR="00DB5BCF" w:rsidRDefault="007A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933" w:type="dxa"/>
          </w:tcPr>
          <w:p w:rsidR="00DB5BCF" w:rsidRDefault="002C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Кунафина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2C2C81" w:rsidTr="00DB5BCF">
        <w:tc>
          <w:tcPr>
            <w:tcW w:w="675" w:type="dxa"/>
          </w:tcPr>
          <w:p w:rsidR="002C2C81" w:rsidRDefault="002C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2C2C81" w:rsidRDefault="00D37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С.Р.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991" w:type="dxa"/>
          </w:tcPr>
          <w:p w:rsidR="002C2C81" w:rsidRDefault="002C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7" w:type="dxa"/>
          </w:tcPr>
          <w:p w:rsidR="002C2C81" w:rsidRDefault="002C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76" w:type="dxa"/>
          </w:tcPr>
          <w:p w:rsidR="002C2C81" w:rsidRDefault="007A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933" w:type="dxa"/>
          </w:tcPr>
          <w:p w:rsidR="002C2C81" w:rsidRDefault="002C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Кунафина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2C2C81" w:rsidTr="00DB5BCF">
        <w:tc>
          <w:tcPr>
            <w:tcW w:w="675" w:type="dxa"/>
          </w:tcPr>
          <w:p w:rsidR="002C2C81" w:rsidRDefault="002C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2C2C81" w:rsidRDefault="00D37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М.А.В</w:t>
            </w:r>
          </w:p>
        </w:tc>
        <w:tc>
          <w:tcPr>
            <w:tcW w:w="991" w:type="dxa"/>
          </w:tcPr>
          <w:p w:rsidR="002C2C81" w:rsidRDefault="002C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7" w:type="dxa"/>
          </w:tcPr>
          <w:p w:rsidR="002C2C81" w:rsidRDefault="002C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76" w:type="dxa"/>
          </w:tcPr>
          <w:p w:rsidR="002C2C81" w:rsidRDefault="007A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933" w:type="dxa"/>
          </w:tcPr>
          <w:p w:rsidR="002C2C81" w:rsidRDefault="002C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 О.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2C2C81" w:rsidTr="00DB5BCF">
        <w:tc>
          <w:tcPr>
            <w:tcW w:w="675" w:type="dxa"/>
          </w:tcPr>
          <w:p w:rsidR="002C2C81" w:rsidRDefault="002C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2C2C81" w:rsidRDefault="00D37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Ф.З.А</w:t>
            </w:r>
          </w:p>
        </w:tc>
        <w:tc>
          <w:tcPr>
            <w:tcW w:w="991" w:type="dxa"/>
          </w:tcPr>
          <w:p w:rsidR="002C2C81" w:rsidRDefault="002C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7" w:type="dxa"/>
          </w:tcPr>
          <w:p w:rsidR="002C2C81" w:rsidRDefault="002C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76" w:type="dxa"/>
          </w:tcPr>
          <w:p w:rsidR="002C2C81" w:rsidRDefault="007A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933" w:type="dxa"/>
          </w:tcPr>
          <w:p w:rsidR="002C2C81" w:rsidRDefault="002C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 О.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2C2C81" w:rsidTr="00DB5BCF">
        <w:tc>
          <w:tcPr>
            <w:tcW w:w="675" w:type="dxa"/>
          </w:tcPr>
          <w:p w:rsidR="002C2C81" w:rsidRDefault="002C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2C2C81" w:rsidRDefault="00D37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Г.Р.И.</w:t>
            </w:r>
          </w:p>
        </w:tc>
        <w:tc>
          <w:tcPr>
            <w:tcW w:w="991" w:type="dxa"/>
          </w:tcPr>
          <w:p w:rsidR="002C2C81" w:rsidRDefault="002C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7" w:type="dxa"/>
          </w:tcPr>
          <w:p w:rsidR="002C2C81" w:rsidRDefault="002C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76" w:type="dxa"/>
          </w:tcPr>
          <w:p w:rsidR="002C2C81" w:rsidRDefault="007A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933" w:type="dxa"/>
          </w:tcPr>
          <w:p w:rsidR="002C2C81" w:rsidRDefault="002C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 </w:t>
            </w:r>
          </w:p>
        </w:tc>
      </w:tr>
      <w:tr w:rsidR="002C2C81" w:rsidTr="00DB5BCF">
        <w:tc>
          <w:tcPr>
            <w:tcW w:w="675" w:type="dxa"/>
          </w:tcPr>
          <w:p w:rsidR="002C2C81" w:rsidRDefault="002C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:rsidR="002C2C81" w:rsidRDefault="00D37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И.И</w:t>
            </w:r>
          </w:p>
        </w:tc>
        <w:tc>
          <w:tcPr>
            <w:tcW w:w="991" w:type="dxa"/>
          </w:tcPr>
          <w:p w:rsidR="002C2C81" w:rsidRDefault="002C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7" w:type="dxa"/>
          </w:tcPr>
          <w:p w:rsidR="002C2C81" w:rsidRDefault="007A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76" w:type="dxa"/>
          </w:tcPr>
          <w:p w:rsidR="002C2C81" w:rsidRDefault="007A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933" w:type="dxa"/>
          </w:tcPr>
          <w:p w:rsidR="002C2C81" w:rsidRDefault="002C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 О.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2C2C81" w:rsidTr="00DB5BCF">
        <w:tc>
          <w:tcPr>
            <w:tcW w:w="675" w:type="dxa"/>
          </w:tcPr>
          <w:p w:rsidR="002C2C81" w:rsidRDefault="002C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</w:tcPr>
          <w:p w:rsidR="002C2C81" w:rsidRDefault="00D37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Г.Э</w:t>
            </w:r>
          </w:p>
        </w:tc>
        <w:tc>
          <w:tcPr>
            <w:tcW w:w="991" w:type="dxa"/>
          </w:tcPr>
          <w:p w:rsidR="002C2C81" w:rsidRDefault="002C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7" w:type="dxa"/>
          </w:tcPr>
          <w:p w:rsidR="002C2C81" w:rsidRDefault="007A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76" w:type="dxa"/>
          </w:tcPr>
          <w:p w:rsidR="002C2C81" w:rsidRDefault="007A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933" w:type="dxa"/>
          </w:tcPr>
          <w:p w:rsidR="002C2C81" w:rsidRDefault="002C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 О.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2C2C81" w:rsidTr="00DB5BCF">
        <w:tc>
          <w:tcPr>
            <w:tcW w:w="675" w:type="dxa"/>
          </w:tcPr>
          <w:p w:rsidR="002C2C81" w:rsidRDefault="002C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2C2C81" w:rsidRDefault="00D37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Х.К</w:t>
            </w:r>
          </w:p>
        </w:tc>
        <w:tc>
          <w:tcPr>
            <w:tcW w:w="991" w:type="dxa"/>
          </w:tcPr>
          <w:p w:rsidR="002C2C81" w:rsidRDefault="002C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7" w:type="dxa"/>
          </w:tcPr>
          <w:p w:rsidR="002C2C81" w:rsidRDefault="007A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76" w:type="dxa"/>
          </w:tcPr>
          <w:p w:rsidR="002C2C81" w:rsidRDefault="007A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933" w:type="dxa"/>
          </w:tcPr>
          <w:p w:rsidR="002C2C81" w:rsidRDefault="002C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 О.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2C2C81" w:rsidTr="00DB5BCF">
        <w:tc>
          <w:tcPr>
            <w:tcW w:w="675" w:type="dxa"/>
          </w:tcPr>
          <w:p w:rsidR="002C2C81" w:rsidRDefault="002C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</w:tcPr>
          <w:p w:rsidR="002C2C81" w:rsidRDefault="00D37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</w:t>
            </w:r>
            <w:bookmarkStart w:id="0" w:name="_GoBack"/>
            <w:bookmarkEnd w:id="0"/>
          </w:p>
        </w:tc>
        <w:tc>
          <w:tcPr>
            <w:tcW w:w="991" w:type="dxa"/>
          </w:tcPr>
          <w:p w:rsidR="002C2C81" w:rsidRDefault="002C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7" w:type="dxa"/>
          </w:tcPr>
          <w:p w:rsidR="002C2C81" w:rsidRDefault="002C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76" w:type="dxa"/>
          </w:tcPr>
          <w:p w:rsidR="002C2C81" w:rsidRDefault="007A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933" w:type="dxa"/>
          </w:tcPr>
          <w:p w:rsidR="002C2C81" w:rsidRDefault="002C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Кунафина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</w:tbl>
    <w:p w:rsidR="00DB5BCF" w:rsidRPr="00DB5BCF" w:rsidRDefault="00DB5BCF">
      <w:pPr>
        <w:rPr>
          <w:rFonts w:ascii="Times New Roman" w:hAnsi="Times New Roman" w:cs="Times New Roman"/>
          <w:sz w:val="28"/>
          <w:szCs w:val="28"/>
        </w:rPr>
      </w:pPr>
    </w:p>
    <w:sectPr w:rsidR="00DB5BCF" w:rsidRPr="00DB5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CF"/>
    <w:rsid w:val="002C2C81"/>
    <w:rsid w:val="007A204E"/>
    <w:rsid w:val="00D37F78"/>
    <w:rsid w:val="00DB3C2F"/>
    <w:rsid w:val="00DB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Дамир</dc:creator>
  <cp:lastModifiedBy>Октябрь</cp:lastModifiedBy>
  <cp:revision>3</cp:revision>
  <dcterms:created xsi:type="dcterms:W3CDTF">2020-10-26T05:32:00Z</dcterms:created>
  <dcterms:modified xsi:type="dcterms:W3CDTF">2020-10-29T06:09:00Z</dcterms:modified>
</cp:coreProperties>
</file>