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819"/>
        <w:gridCol w:w="858"/>
        <w:gridCol w:w="817"/>
        <w:gridCol w:w="1126"/>
        <w:gridCol w:w="293"/>
        <w:gridCol w:w="699"/>
        <w:gridCol w:w="1134"/>
        <w:gridCol w:w="1985"/>
        <w:gridCol w:w="1134"/>
        <w:gridCol w:w="283"/>
        <w:gridCol w:w="709"/>
        <w:gridCol w:w="142"/>
        <w:gridCol w:w="709"/>
        <w:gridCol w:w="850"/>
        <w:gridCol w:w="709"/>
        <w:gridCol w:w="283"/>
        <w:gridCol w:w="1097"/>
      </w:tblGrid>
      <w:tr w:rsidR="005F3DE9" w:rsidRPr="005F3DE9" w:rsidTr="003D04F2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br/>
              <w:t>по</w:t>
            </w:r>
            <w:r w:rsidRPr="005F3D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математике</w:t>
            </w:r>
            <w:r w:rsidRPr="005F3D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в   классах в 2020-2021 учебном году</w:t>
            </w:r>
          </w:p>
        </w:tc>
      </w:tr>
      <w:tr w:rsidR="005F3DE9" w:rsidRPr="005F3DE9" w:rsidTr="003D04F2">
        <w:trPr>
          <w:trHeight w:val="615"/>
        </w:trPr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DE9" w:rsidRPr="005F3DE9" w:rsidTr="003D04F2">
        <w:trPr>
          <w:trHeight w:val="330"/>
        </w:trPr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DE9" w:rsidRPr="005F3DE9" w:rsidTr="003D04F2">
        <w:trPr>
          <w:trHeight w:val="300"/>
        </w:trPr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DE9" w:rsidRPr="005F3DE9" w:rsidTr="003D04F2">
        <w:trPr>
          <w:trHeight w:val="300"/>
        </w:trPr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DE9" w:rsidRPr="005F3DE9" w:rsidTr="003D04F2">
        <w:trPr>
          <w:trHeight w:val="300"/>
        </w:trPr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DE9" w:rsidRPr="005F3DE9" w:rsidTr="003D04F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DE9" w:rsidRPr="005F3DE9" w:rsidTr="003D04F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5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E9" w:rsidRPr="005F3DE9" w:rsidRDefault="005F3DE9" w:rsidP="003D04F2">
            <w:pPr>
              <w:rPr>
                <w:lang w:eastAsia="ru-RU"/>
              </w:rPr>
            </w:pPr>
            <w:r w:rsidRPr="005F3DE9">
              <w:rPr>
                <w:lang w:eastAsia="ru-RU"/>
              </w:rPr>
              <w:t>Учитель</w:t>
            </w:r>
          </w:p>
        </w:tc>
      </w:tr>
      <w:tr w:rsidR="005F3DE9" w:rsidRPr="005F3DE9" w:rsidTr="003D04F2">
        <w:trPr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D04F2">
              <w:rPr>
                <w:rFonts w:ascii="Times New Roman" w:eastAsia="Times New Roman" w:hAnsi="Times New Roman" w:cs="Times New Roman"/>
                <w:lang w:eastAsia="ru-RU"/>
              </w:rPr>
              <w:t>аименование муниципалитета (Гафурийский</w:t>
            </w:r>
            <w:bookmarkStart w:id="0" w:name="_GoBack"/>
            <w:bookmarkEnd w:id="0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)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ФИО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Пол (М/Ж)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Дата рождения (ДД.ММ</w:t>
            </w:r>
            <w:proofErr w:type="gram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Гражданство (РФ)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Ограниченные возможности здоровья (</w:t>
            </w:r>
            <w:proofErr w:type="gram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/не имеются)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образовательной организации (по уставу)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ФИО наставника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Должность наставника</w:t>
            </w:r>
          </w:p>
        </w:tc>
      </w:tr>
      <w:tr w:rsidR="005F3DE9" w:rsidRPr="005F3DE9" w:rsidTr="003D04F2">
        <w:trPr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,Ю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F3DE9">
              <w:rPr>
                <w:rFonts w:ascii="Calibri" w:eastAsia="Times New Roman" w:hAnsi="Calibri" w:cs="Calibri"/>
                <w:lang w:eastAsia="ru-RU"/>
              </w:rPr>
              <w:t>27.05.2009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18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Ермолаева Алевтина Григорьевна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Х.К.</w:t>
            </w:r>
            <w:proofErr w:type="gram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F3DE9">
              <w:rPr>
                <w:rFonts w:ascii="Calibri" w:eastAsia="Times New Roman" w:hAnsi="Calibri" w:cs="Calibri"/>
                <w:lang w:eastAsia="ru-RU"/>
              </w:rPr>
              <w:t>11.06.2009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18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Ермолаева Алевтина Григорьевна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Г.Н.А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F3DE9">
              <w:rPr>
                <w:rFonts w:ascii="Calibri" w:eastAsia="Times New Roman" w:hAnsi="Calibri" w:cs="Calibri"/>
                <w:lang w:eastAsia="ru-RU"/>
              </w:rPr>
              <w:t>06.05.2009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15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Ермолаева Алевтина Григорьевна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Н.Э.Э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08.09.2009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7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Габбасова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Махабат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Аскарбековна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Г.Р.</w:t>
            </w:r>
            <w:proofErr w:type="gram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20.07.2009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7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Максютова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Винера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Флюровна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М.Е.В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07.11.2008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28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Валеева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Зифа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Е.У.В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20.04.2008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28 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Валеева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Зифа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Г.Д.</w:t>
            </w:r>
            <w:proofErr w:type="gram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18.06.2008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21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Валеева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Зифа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М.И.О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16.11.2008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14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Максютова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Винера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Флюровна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Н.У.С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07.11.2009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14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Валеева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Зифа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Ж.П.А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16.02.2009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9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Валеева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Зифа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В.А.Т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12.11.2008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7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Валеева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Зифа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К.С.В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28.04.2009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7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Валеева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Зифа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Ц.К.Г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19.02.2008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7 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28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Ермолаева Алевтина Григорьевна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Н.А.М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30.11.2007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7 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21 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Ермолаева Алевтина Григорьевна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Ч.К.В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12.07.2007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21 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Максютова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Винера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Флюровна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А.Т.И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02.06.2007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14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Валеева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Зифа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К.И.</w:t>
            </w:r>
            <w:proofErr w:type="gram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04.09.2006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21 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Максютова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Винера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Флюровна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М.И.Н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12.06.2006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15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Максютова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Винера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Флюровна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Ф.О.Н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22.02.2007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14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Валеева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Зифа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Г.И.И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29.10.2006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14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Максютова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Винера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Флюровна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Я.Л.М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31.10.2006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7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Валеева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Зифа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Б.Н.М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29.10.2006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7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Валеева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Зифа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М.Г.А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13.04.2005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21 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Габбасова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Махабат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Аскарбековна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К.К.О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14.01.2005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15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Габбасова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Махабат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Аскарбековна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А.А.А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29.08.2005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15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Габбасова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Махабат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Аскарбековна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И.С.</w:t>
            </w:r>
            <w:proofErr w:type="gram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22.01.2004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23 балла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Валеева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Зифа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К.В.С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30.11.2004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14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Максютова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Винера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Флюровна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Е.Е.В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14.08.2004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7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Максютова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Винера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Флюровна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М.Д.В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22.07.2004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7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Максютова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Винера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Флюровна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Д.Т.И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19.02.2003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22 балла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Максютова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Винера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Флюровна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Б.Р.Ф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17.11.2003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7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Максютова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Винера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Флюровна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5F3DE9" w:rsidRPr="005F3DE9" w:rsidTr="003D04F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Я.А.</w:t>
            </w:r>
            <w:proofErr w:type="gram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26.12.2002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№1  с. Красноусольский МР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МОБУ СОШ №1 с. Красноусольский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7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Валеева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Зифа</w:t>
            </w:r>
            <w:proofErr w:type="spellEnd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Фанисовна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E9" w:rsidRPr="005F3DE9" w:rsidRDefault="005F3DE9" w:rsidP="005F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DE9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</w:tbl>
    <w:p w:rsidR="00BA7178" w:rsidRDefault="00BA7178"/>
    <w:sectPr w:rsidR="00BA7178" w:rsidSect="005F3D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E9"/>
    <w:rsid w:val="003D04F2"/>
    <w:rsid w:val="005F3DE9"/>
    <w:rsid w:val="00BA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054D-8B1B-4076-B7C5-A7C327A6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4</cp:revision>
  <dcterms:created xsi:type="dcterms:W3CDTF">2020-10-28T12:33:00Z</dcterms:created>
  <dcterms:modified xsi:type="dcterms:W3CDTF">2020-10-28T12:52:00Z</dcterms:modified>
</cp:coreProperties>
</file>