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9"/>
        <w:gridCol w:w="1571"/>
        <w:gridCol w:w="811"/>
        <w:gridCol w:w="756"/>
        <w:gridCol w:w="783"/>
        <w:gridCol w:w="708"/>
        <w:gridCol w:w="2268"/>
        <w:gridCol w:w="993"/>
        <w:gridCol w:w="708"/>
        <w:gridCol w:w="1314"/>
        <w:gridCol w:w="1760"/>
        <w:gridCol w:w="1268"/>
      </w:tblGrid>
      <w:tr w:rsidR="000362C5" w:rsidRPr="000362C5" w:rsidTr="000362C5">
        <w:trPr>
          <w:trHeight w:val="67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Ранжированный список участников школьного этапа всероссийской олимпиады школьников </w:t>
            </w: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br/>
              <w:t>по биологии в 5 классе в 2020 - 2021 учебном году</w:t>
            </w:r>
          </w:p>
        </w:tc>
      </w:tr>
      <w:tr w:rsidR="000362C5" w:rsidRPr="000362C5" w:rsidTr="000362C5">
        <w:trPr>
          <w:trHeight w:val="615"/>
        </w:trPr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МР </w:t>
            </w:r>
            <w:proofErr w:type="spellStart"/>
            <w:r w:rsidRPr="000362C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0362C5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362C5" w:rsidRPr="000362C5" w:rsidTr="000362C5">
        <w:trPr>
          <w:trHeight w:val="330"/>
        </w:trPr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МОБУ СОШ №1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362C5" w:rsidRPr="000362C5" w:rsidTr="000362C5">
        <w:trPr>
          <w:trHeight w:val="255"/>
        </w:trPr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ind w:left="-452" w:firstLine="45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362C5" w:rsidRPr="000362C5" w:rsidTr="000362C5">
        <w:trPr>
          <w:trHeight w:val="255"/>
        </w:trPr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362C5" w:rsidRPr="000362C5" w:rsidTr="000362C5">
        <w:trPr>
          <w:trHeight w:val="255"/>
        </w:trPr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 проведения 08.10.2020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362C5" w:rsidRPr="000362C5" w:rsidTr="000362C5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0362C5" w:rsidRPr="000362C5" w:rsidTr="000362C5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83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0362C5" w:rsidRPr="000362C5" w:rsidTr="000362C5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362C5" w:rsidRPr="000362C5" w:rsidTr="000362C5">
        <w:trPr>
          <w:trHeight w:val="7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№ п\</w:t>
            </w:r>
            <w:proofErr w:type="gramStart"/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наименование района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ФИО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Пол (М/Ж)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 рождения (ДД.ММ</w:t>
            </w:r>
            <w:proofErr w:type="gramStart"/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Статус гражданства (РФ/др.)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Сокращенное наименование образовательной организации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 обучения (5,6,7,8,9,10,11)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Количество баллов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 участника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ФИО наставника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Должность наставника</w:t>
            </w:r>
          </w:p>
        </w:tc>
      </w:tr>
      <w:tr w:rsidR="000362C5" w:rsidRPr="000362C5" w:rsidTr="000362C5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36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036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Н.К.А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09.10.2009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МОБУ СОШ №1 с. Красноусольский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Саитбаталова</w:t>
            </w:r>
            <w:proofErr w:type="spellEnd"/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0362C5" w:rsidRPr="000362C5" w:rsidTr="000362C5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36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036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М.Ш.</w:t>
            </w:r>
            <w:proofErr w:type="gramStart"/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07.07.2009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МОБУ СОШ №1 с. Красноусольский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Саитбаталова</w:t>
            </w:r>
            <w:proofErr w:type="spellEnd"/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0362C5" w:rsidRPr="000362C5" w:rsidTr="000362C5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36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036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К.А.А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17.08.2009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МОБУ СОШ №1 с. Красноусольский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Саитбаталова</w:t>
            </w:r>
            <w:proofErr w:type="spellEnd"/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0362C5" w:rsidRPr="000362C5" w:rsidTr="000362C5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36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036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Н.Е.</w:t>
            </w:r>
            <w:proofErr w:type="gramStart"/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15.12.2009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МОБУ СОШ №1 с. Красноусольский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Саитбаталова</w:t>
            </w:r>
            <w:proofErr w:type="spellEnd"/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0362C5" w:rsidRPr="000362C5" w:rsidTr="000362C5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36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036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С.Е.Т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23.02.2010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МОБУ СОШ №1 с. Красноусольский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Саитбаталова</w:t>
            </w:r>
            <w:proofErr w:type="spellEnd"/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0362C5" w:rsidRPr="000362C5" w:rsidTr="000362C5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36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036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К.А.</w:t>
            </w:r>
            <w:proofErr w:type="gramStart"/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28.02.2010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МОБУ СОШ №1 с. Красноусольский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Саитбаталова</w:t>
            </w:r>
            <w:proofErr w:type="spellEnd"/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0362C5" w:rsidRPr="000362C5" w:rsidTr="000362C5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36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036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Е.В.</w:t>
            </w:r>
            <w:proofErr w:type="gramStart"/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Ю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17.04.2010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МОБУ СОШ №1 с. Красноусольский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Саитбаталова</w:t>
            </w:r>
            <w:proofErr w:type="spellEnd"/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0362C5" w:rsidRPr="000362C5" w:rsidTr="000362C5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36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036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Д.Д.</w:t>
            </w:r>
            <w:proofErr w:type="gramStart"/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Ю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27.05.2009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МОБУ СОШ №1 с. Красноусольский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Саитбаталова</w:t>
            </w:r>
            <w:proofErr w:type="spellEnd"/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0362C5" w:rsidRPr="000362C5" w:rsidTr="000362C5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36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036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36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район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 xml:space="preserve"> Д.Д.А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25.06.</w:t>
            </w:r>
            <w:r w:rsidRPr="00036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с. </w:t>
            </w: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Красноусольский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Саитбаталова</w:t>
            </w:r>
            <w:proofErr w:type="spellEnd"/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А.О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 xml:space="preserve">учитель </w:t>
            </w: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биологии</w:t>
            </w:r>
          </w:p>
        </w:tc>
      </w:tr>
      <w:tr w:rsidR="000362C5" w:rsidRPr="000362C5" w:rsidTr="000362C5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36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036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К.М.С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2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02.07.2009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6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МОБУ СОШ №1 с. Красноусольский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Саитбаталова</w:t>
            </w:r>
            <w:proofErr w:type="spellEnd"/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2C5" w:rsidRPr="000362C5" w:rsidRDefault="000362C5" w:rsidP="000362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362C5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</w:tbl>
    <w:p w:rsidR="00A52C80" w:rsidRDefault="00A52C80"/>
    <w:p w:rsidR="000362C5" w:rsidRPr="00595AF5" w:rsidRDefault="00595AF5" w:rsidP="000362C5">
      <w:pPr>
        <w:tabs>
          <w:tab w:val="left" w:pos="12191"/>
        </w:tabs>
        <w:ind w:right="1134"/>
      </w:pP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</w:p>
    <w:sectPr w:rsidR="000362C5" w:rsidRPr="00595AF5" w:rsidSect="000362C5">
      <w:pgSz w:w="16838" w:h="11906" w:orient="landscape"/>
      <w:pgMar w:top="851" w:right="238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C5"/>
    <w:rsid w:val="000362C5"/>
    <w:rsid w:val="00595AF5"/>
    <w:rsid w:val="00A5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</dc:creator>
  <cp:lastModifiedBy>Октябрь</cp:lastModifiedBy>
  <cp:revision>1</cp:revision>
  <dcterms:created xsi:type="dcterms:W3CDTF">2020-10-28T14:35:00Z</dcterms:created>
  <dcterms:modified xsi:type="dcterms:W3CDTF">2020-10-28T14:52:00Z</dcterms:modified>
</cp:coreProperties>
</file>