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96" w:rsidRDefault="007F19EF">
      <w:pPr>
        <w:sectPr w:rsidR="009E6A96">
          <w:type w:val="continuous"/>
          <w:pgSz w:w="11900" w:h="16840"/>
          <w:pgMar w:top="1080" w:right="380" w:bottom="280" w:left="3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112000" cy="9680708"/>
            <wp:effectExtent l="19050" t="0" r="0" b="0"/>
            <wp:docPr id="1" name="Рисунок 1" descr="C:\Documents and Settings\Светлана\Local Settings\Temporary Internet Files\Content.Word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Local Settings\Temporary Internet Files\Content.Word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68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B6" w:rsidRDefault="00B62AB6" w:rsidP="00B62AB6">
      <w:pPr>
        <w:pStyle w:val="a3"/>
        <w:spacing w:before="76"/>
        <w:ind w:left="219"/>
      </w:pPr>
      <w:r>
        <w:lastRenderedPageBreak/>
        <w:t>Начальноеобщееобразование(1-4классы)</w:t>
      </w:r>
    </w:p>
    <w:p w:rsidR="00B62AB6" w:rsidRDefault="00B62AB6" w:rsidP="00B62AB6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256"/>
      </w:tblGrid>
      <w:tr w:rsidR="00B62AB6" w:rsidTr="00B62AB6">
        <w:trPr>
          <w:trHeight w:val="1283"/>
        </w:trPr>
        <w:tc>
          <w:tcPr>
            <w:tcW w:w="10631" w:type="dxa"/>
            <w:gridSpan w:val="5"/>
          </w:tcPr>
          <w:p w:rsidR="00B62AB6" w:rsidRDefault="00B62AB6" w:rsidP="00770EB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62AB6" w:rsidRDefault="00B62AB6" w:rsidP="00770EB8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Модуль1.«Ключевыеобщешкольныедела»</w:t>
            </w:r>
          </w:p>
        </w:tc>
      </w:tr>
      <w:tr w:rsidR="00B62AB6" w:rsidTr="00B62AB6">
        <w:trPr>
          <w:trHeight w:val="25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Содержаниедеятельности,мероприятия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62AB6" w:rsidTr="00B62AB6">
        <w:trPr>
          <w:trHeight w:val="1516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знаний,единыйклассныйчас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01.09.21г.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452"/>
            </w:pPr>
            <w:r>
              <w:t>Заместительдиректора по ВР,классные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«МыпомнимБеслан»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6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рамкахМесячникагражданскойзащиты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06.09.-</w:t>
            </w:r>
          </w:p>
          <w:p w:rsidR="00B62AB6" w:rsidRDefault="00B62AB6" w:rsidP="00770EB8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76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1010"/>
            </w:pPr>
            <w:r>
              <w:t>День здоровья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11.09.21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</w:t>
            </w:r>
          </w:p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учителя физкультуры</w:t>
            </w:r>
          </w:p>
        </w:tc>
      </w:tr>
      <w:tr w:rsidR="00B62AB6" w:rsidTr="00B62AB6">
        <w:trPr>
          <w:trHeight w:val="76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Организационныеклассныеученическиесобрания</w:t>
            </w:r>
          </w:p>
          <w:p w:rsidR="00B62AB6" w:rsidRDefault="00B62AB6" w:rsidP="00770EB8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Правилаповедениявшколе»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Деньпожилогочеловека</w:t>
            </w:r>
            <w:proofErr w:type="gramStart"/>
            <w:r>
              <w:t>.А</w:t>
            </w:r>
            <w:proofErr w:type="gramEnd"/>
            <w:r>
              <w:t>кция «Клюдямс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27.09. -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07.10.21г.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Классныеруководители</w:t>
            </w:r>
          </w:p>
        </w:tc>
      </w:tr>
      <w:tr w:rsidR="00B62AB6" w:rsidTr="00B62AB6">
        <w:trPr>
          <w:trHeight w:val="100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ДнюУчителя.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05.10.21г.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450"/>
            </w:pPr>
            <w:r>
              <w:t>ЗаместительдиректорапоВР,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4" w:right="771"/>
            </w:pPr>
            <w:r>
              <w:t>классныеруководителя</w:t>
            </w:r>
          </w:p>
        </w:tc>
      </w:tr>
      <w:tr w:rsidR="00B62AB6" w:rsidTr="00B62AB6">
        <w:trPr>
          <w:trHeight w:val="100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700"/>
            </w:pPr>
            <w:r>
              <w:t xml:space="preserve">Торжественная линейка «Моя  Республика </w:t>
            </w:r>
            <w:proofErr w:type="gramStart"/>
            <w:r>
              <w:t>-Б</w:t>
            </w:r>
            <w:proofErr w:type="gramEnd"/>
            <w:r>
              <w:t>ашкортостан»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8.10.21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450"/>
            </w:pPr>
            <w:r>
              <w:t>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49" w:lineRule="exact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52" w:lineRule="exact"/>
              <w:ind w:right="640"/>
            </w:pPr>
            <w:r>
              <w:t>Праздник «Золотая осень». Конкурс поделок изприродногоматериала.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52" w:lineRule="exact"/>
              <w:ind w:right="224"/>
            </w:pPr>
            <w:r>
              <w:t>12.10. -16.10.21г.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49" w:lineRule="exact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Деньнародногоединства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  <w:ind w:left="106"/>
            </w:pPr>
            <w:r>
              <w:t>04.11.21г.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281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л,руководителиМО</w:t>
            </w:r>
            <w:proofErr w:type="spellEnd"/>
          </w:p>
          <w:p w:rsidR="00B62AB6" w:rsidRDefault="00B62AB6" w:rsidP="00770EB8">
            <w:pPr>
              <w:pStyle w:val="TableParagraph"/>
              <w:spacing w:line="237" w:lineRule="exact"/>
              <w:ind w:left="104"/>
            </w:pPr>
            <w:r>
              <w:t>начальныхклассов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Уроктолерантности«Всемыразные,номывместе»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16.11.21г.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6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565"/>
            </w:pPr>
            <w:r>
              <w:t xml:space="preserve"> Марафон  «Дорожная азбука»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19.11.21г.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325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</w:tr>
      <w:tr w:rsidR="00B62AB6" w:rsidTr="00B62AB6">
        <w:trPr>
          <w:trHeight w:val="58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Урокздоровья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25"/>
            </w:pPr>
            <w:r>
              <w:t>22.11. -24.11.21г.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49" w:lineRule="exact"/>
              <w:ind w:left="90" w:right="84"/>
              <w:jc w:val="center"/>
            </w:pPr>
            <w:r>
              <w:lastRenderedPageBreak/>
              <w:t>15.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котороммы живём»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18.11.-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2256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437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л,классные</w:t>
            </w:r>
            <w:proofErr w:type="spellEnd"/>
          </w:p>
          <w:p w:rsidR="00B62AB6" w:rsidRDefault="00B62AB6" w:rsidP="00770EB8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</w:tbl>
    <w:p w:rsidR="00B62AB6" w:rsidRDefault="00B62AB6" w:rsidP="00B62AB6">
      <w:pPr>
        <w:spacing w:line="237" w:lineRule="exact"/>
        <w:sectPr w:rsidR="00B62AB6">
          <w:pgSz w:w="11900" w:h="16840"/>
          <w:pgMar w:top="1000" w:right="380" w:bottom="1286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B62AB6" w:rsidTr="00B62AB6">
        <w:trPr>
          <w:trHeight w:val="55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героевОтечества»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6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right="224"/>
            </w:pPr>
            <w:r>
              <w:t>10.12. -14.12.21г.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(научно-практическаяконференция: защита проектов и исследовательскихработ)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281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л,классные</w:t>
            </w:r>
            <w:proofErr w:type="spellEnd"/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618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Новогодняяакция«Безопасныеканикулы»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25"/>
            </w:pPr>
            <w:r>
              <w:t>20.12. -25.12.21г.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325"/>
            </w:pPr>
            <w:r>
              <w:t>Ответственный поПДД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Новогодниепраздники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25"/>
            </w:pPr>
            <w:r>
              <w:t>23.12. -28.12.21г.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line="240" w:lineRule="auto"/>
              <w:ind w:left="104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63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Новогодние развлечения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25"/>
            </w:pPr>
            <w:r>
              <w:t>10.01. -14.01.22г.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9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безопасногоИнтернета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 xml:space="preserve"> Торжественная линейка  «Яверювтебя,солдат!»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Эстафета «Наши мальчики сильны!»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 xml:space="preserve">   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594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786"/>
            </w:pPr>
            <w:r>
              <w:t>Единый урок, посвящённый Дню ЗащитниковОтечества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1264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</w:pPr>
            <w:r>
              <w:t>Праздничныйконцерт«Вэтотденьособенный»,посвящённый8Марта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4" w:right="430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Всероссийскойнеделедетскойкниги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22.03.-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30.03.22г.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358"/>
            </w:pPr>
            <w:r>
              <w:t>Зав. Библиотекой</w:t>
            </w:r>
            <w:proofErr w:type="gramStart"/>
            <w:r>
              <w:t>,к</w:t>
            </w:r>
            <w:proofErr w:type="gramEnd"/>
            <w:r>
              <w:t>лассные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2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Урокздоровья«Оценностипитания»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2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25"/>
            </w:pPr>
            <w:r>
              <w:t>09.04. -12.04.22г.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3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Беседыобэкологическойопасности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25"/>
            </w:pPr>
            <w:r>
              <w:t>15.04. -30.05.22г.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2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140"/>
            </w:pPr>
            <w:r>
              <w:t>Конкурс рисунков «Безопасность, экология, природаимы»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right="224"/>
            </w:pPr>
            <w:r>
              <w:t>15.04. -30.04.22г.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</w:tbl>
    <w:p w:rsidR="00B62AB6" w:rsidRDefault="00B62AB6" w:rsidP="00B62AB6">
      <w:pPr>
        <w:spacing w:line="242" w:lineRule="auto"/>
        <w:sectPr w:rsidR="00B62AB6">
          <w:type w:val="continuous"/>
          <w:pgSz w:w="11900" w:h="16840"/>
          <w:pgMar w:top="1080" w:right="380" w:bottom="1278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B62AB6" w:rsidTr="00B62AB6">
        <w:trPr>
          <w:trHeight w:val="52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Конкурс«Безопасноеколесо»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20.04.22г.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325"/>
            </w:pPr>
            <w:r>
              <w:t>Ответственный поПДД</w:t>
            </w:r>
          </w:p>
        </w:tc>
      </w:tr>
      <w:tr w:rsidR="00B62AB6" w:rsidTr="00B62AB6">
        <w:trPr>
          <w:trHeight w:val="100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однаПобеда»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line="237" w:lineRule="exact"/>
              <w:ind w:left="104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52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519"/>
            </w:pPr>
            <w:r>
              <w:t>Уроки мужества у памятных мест героев ВеликойОтечественнойвойны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80"/>
            </w:pPr>
            <w:r>
              <w:t>23.04. -08.05.22г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1518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Марафон «Тропа доверия»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4" w:right="755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1516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«Бессмертныйполк»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214"/>
            </w:pPr>
            <w:r>
              <w:t>Заместительдиректора по УВР,классные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009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Праздник«Прощай,начальнаяшкола»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4" w:right="755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окончаниюучебногогода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/>
              <w:rPr>
                <w:spacing w:val="1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</w:t>
            </w:r>
          </w:p>
          <w:p w:rsidR="00B62AB6" w:rsidRDefault="00B62AB6" w:rsidP="00770EB8">
            <w:pPr>
              <w:pStyle w:val="TableParagraph"/>
              <w:spacing w:line="237" w:lineRule="exact"/>
              <w:ind w:left="104"/>
            </w:pPr>
            <w:r>
              <w:rPr>
                <w:spacing w:val="1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</w:p>
        </w:tc>
      </w:tr>
      <w:tr w:rsidR="00B62AB6" w:rsidTr="00B62AB6">
        <w:trPr>
          <w:trHeight w:val="760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Модуль2.«Классноеруководство»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классныхруководителей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Деньзнаний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рамкахМесячникагражданскойзащиты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Составлениесоциальногопаспортакласса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свободноеотзанятийвремя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ЭЖ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</w:tbl>
    <w:p w:rsidR="00B62AB6" w:rsidRDefault="00B62AB6" w:rsidP="00B62AB6">
      <w:pPr>
        <w:spacing w:line="252" w:lineRule="exact"/>
        <w:sectPr w:rsidR="00B62AB6">
          <w:type w:val="continuous"/>
          <w:pgSz w:w="11900" w:h="16840"/>
          <w:pgMar w:top="1080" w:right="380" w:bottom="1182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B62AB6" w:rsidTr="00B62AB6">
        <w:trPr>
          <w:trHeight w:val="757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Организационныеклассныеученическиесобрания</w:t>
            </w:r>
          </w:p>
          <w:p w:rsidR="00B62AB6" w:rsidRDefault="00B62AB6" w:rsidP="00770EB8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Правилаповедениявгимназии»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пожилогочеловека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27.09.-</w:t>
            </w:r>
          </w:p>
          <w:p w:rsidR="00B62AB6" w:rsidRDefault="00B62AB6" w:rsidP="00770EB8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89"/>
            </w:pPr>
            <w:r>
              <w:t>Классные мероприятия,  посвященные Дню Республики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04.10-12.10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Деньнародногоединства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610"/>
            </w:pPr>
            <w:r>
              <w:t>Единый урок, посвящённый Параду Памяти в г.Куйбышевв1941г.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07.11.21г.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осеннимиканикулами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25.10.-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29.09.21г.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Проведениемероприятийнаосеннихканикулах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(организацияпоездок,экскурсий,походовит.д.)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Классныемероприятия,посвящённыеДнюматери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20.11.-</w:t>
            </w:r>
          </w:p>
          <w:p w:rsidR="00B62AB6" w:rsidRDefault="00B62AB6" w:rsidP="00770EB8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right="224"/>
            </w:pPr>
            <w:r>
              <w:t>10.12. -14.12.21г.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76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МастерскаяДедаМороз</w:t>
            </w:r>
            <w:proofErr w:type="gramStart"/>
            <w:r>
              <w:t>а(</w:t>
            </w:r>
            <w:proofErr w:type="gramEnd"/>
            <w:r>
              <w:t>подготовкак новомугоду:</w:t>
            </w:r>
          </w:p>
          <w:p w:rsidR="00B62AB6" w:rsidRDefault="00B62AB6" w:rsidP="00770EB8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газет,подготовкапоздравленийит. д.)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20.12.-</w:t>
            </w:r>
          </w:p>
          <w:p w:rsidR="00B62AB6" w:rsidRDefault="00B62AB6" w:rsidP="00770EB8">
            <w:pPr>
              <w:pStyle w:val="TableParagraph"/>
              <w:spacing w:before="1" w:line="240" w:lineRule="auto"/>
            </w:pPr>
            <w:r>
              <w:t>30.12.21г.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иинструктажейпередканикулами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24.12.-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28.12.21г.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Новогодние развлечения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Акция«Учисьбытьпешеходом»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17.01.-</w:t>
            </w:r>
          </w:p>
          <w:p w:rsidR="00B62AB6" w:rsidRDefault="00B62AB6" w:rsidP="00770EB8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Участиевмесячникевоенно-патриотическойработы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«Я–патриотРоссии»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01.02.-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28.02.22г.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Акция«БезопасныйИнтернет»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01.03.22г.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«ШирокаяМасленица»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06.03.22г.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Беседыоправильномпитании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14.03.-</w:t>
            </w:r>
          </w:p>
          <w:p w:rsidR="00B62AB6" w:rsidRDefault="00B62AB6" w:rsidP="00770EB8">
            <w:pPr>
              <w:pStyle w:val="TableParagraph"/>
              <w:spacing w:before="1" w:line="240" w:lineRule="auto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Классныемероприятия,посвящённыепразднику«8</w:t>
            </w:r>
          </w:p>
          <w:p w:rsidR="00B62AB6" w:rsidRDefault="00B62AB6" w:rsidP="00770EB8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01.03.-</w:t>
            </w:r>
          </w:p>
          <w:p w:rsidR="00B62AB6" w:rsidRDefault="00B62AB6" w:rsidP="00770EB8">
            <w:pPr>
              <w:pStyle w:val="TableParagraph"/>
              <w:spacing w:before="1" w:line="240" w:lineRule="auto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3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Акция«Сновосельем,птицы!»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Днюздоровья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531"/>
            </w:pPr>
            <w:r>
              <w:t xml:space="preserve">День земли. Акция «Школа </w:t>
            </w:r>
            <w:proofErr w:type="gramStart"/>
            <w:r>
              <w:t>–ч</w:t>
            </w:r>
            <w:proofErr w:type="gramEnd"/>
            <w:r>
              <w:t>истый, зелёныйдвор»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Урокибезопасности«Этодолжензнатькаждый!»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</w:tbl>
    <w:p w:rsidR="00B62AB6" w:rsidRDefault="00B62AB6" w:rsidP="00B62AB6">
      <w:pPr>
        <w:spacing w:line="242" w:lineRule="auto"/>
        <w:sectPr w:rsidR="00B62AB6">
          <w:type w:val="continuous"/>
          <w:pgSz w:w="11900" w:h="16840"/>
          <w:pgMar w:top="1080" w:right="380" w:bottom="1028" w:left="320" w:header="720" w:footer="720" w:gutter="0"/>
          <w:cols w:space="720"/>
        </w:sectPr>
      </w:pPr>
    </w:p>
    <w:tbl>
      <w:tblPr>
        <w:tblStyle w:val="TableNormal"/>
        <w:tblW w:w="108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9"/>
        <w:gridCol w:w="5261"/>
        <w:gridCol w:w="1325"/>
        <w:gridCol w:w="1277"/>
        <w:gridCol w:w="2191"/>
      </w:tblGrid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защитыдетей.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28.04.22г.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</w:pPr>
            <w:r>
              <w:t>ОрганизацияипроведениетестированияпоПДД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овойне»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посвящённыхДню Победы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30.04.-</w:t>
            </w:r>
          </w:p>
          <w:p w:rsidR="00B62AB6" w:rsidRDefault="00B62AB6" w:rsidP="00770EB8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</w:pPr>
            <w:r>
              <w:t>Подготовкаипроведениепраздника«Прощай,</w:t>
            </w:r>
          </w:p>
          <w:p w:rsidR="00B62AB6" w:rsidRDefault="00B62AB6" w:rsidP="00770EB8">
            <w:pPr>
              <w:pStyle w:val="TableParagraph"/>
              <w:spacing w:before="1" w:line="240" w:lineRule="auto"/>
            </w:pPr>
            <w:r>
              <w:t>начальнаяшкола!»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3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Линейки,посвящённыеокончаниюучебногогода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летнимиканикулами«Безопасноелето»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</w:pPr>
            <w:r>
              <w:t>Организациялетнейзанятости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right="544"/>
            </w:pPr>
            <w:r>
              <w:t>июнь-август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769"/>
        </w:trPr>
        <w:tc>
          <w:tcPr>
            <w:tcW w:w="10880" w:type="dxa"/>
            <w:gridSpan w:val="6"/>
          </w:tcPr>
          <w:p w:rsidR="00B62AB6" w:rsidRDefault="00B62AB6" w:rsidP="00770EB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Модуль3.«Курсывнеурочнойдеятельности»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«Умники и умницы»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lastRenderedPageBreak/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</w:t>
            </w:r>
            <w:proofErr w:type="spellStart"/>
            <w:r>
              <w:t>Талантикум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«Занимательная грамматика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Руководители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«Всезнайка»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Руководители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</w:t>
            </w:r>
            <w:proofErr w:type="gramStart"/>
            <w:r>
              <w:t>Шахматы-школе</w:t>
            </w:r>
            <w:proofErr w:type="gramEnd"/>
            <w:r>
              <w:t>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2-3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Руководители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«Информатика вокруг нас»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Руководители</w:t>
            </w:r>
          </w:p>
          <w:p w:rsidR="00B62AB6" w:rsidRDefault="00B62AB6" w:rsidP="00770EB8">
            <w:pPr>
              <w:pStyle w:val="TableParagraph"/>
              <w:ind w:left="104"/>
            </w:pPr>
            <w:r>
              <w:t>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«Подвижные игры»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Руководители</w:t>
            </w:r>
          </w:p>
          <w:p w:rsidR="00B62AB6" w:rsidRDefault="00B62AB6" w:rsidP="00770EB8">
            <w:pPr>
              <w:pStyle w:val="TableParagraph"/>
              <w:ind w:left="104"/>
            </w:pPr>
            <w:r>
              <w:t>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«Игры разных народов»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Pr="00303479" w:rsidRDefault="00B62AB6" w:rsidP="00770EB8">
            <w:pPr>
              <w:pStyle w:val="TableParagraph"/>
            </w:pPr>
            <w:r w:rsidRPr="00303479">
              <w:t>Руководителизанятий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757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273"/>
            </w:pPr>
            <w:r>
              <w:t>10.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«Навстречу ГТО»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«В мире книг»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«Ритмопластика»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 xml:space="preserve">Для </w:t>
            </w:r>
            <w:proofErr w:type="spellStart"/>
            <w:r>
              <w:t>обуч-ся</w:t>
            </w:r>
            <w:proofErr w:type="spellEnd"/>
            <w:r>
              <w:t xml:space="preserve"> с ОВЗ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«Основыпроектнойдеятельности»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505"/>
        </w:trPr>
        <w:tc>
          <w:tcPr>
            <w:tcW w:w="826" w:type="dxa"/>
            <w:gridSpan w:val="2"/>
          </w:tcPr>
          <w:p w:rsidR="00B62AB6" w:rsidRDefault="00B62AB6" w:rsidP="00770EB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Юные инспектора движения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Руководители занятий</w:t>
            </w:r>
          </w:p>
        </w:tc>
      </w:tr>
      <w:tr w:rsidR="00B62AB6" w:rsidTr="00B62AB6">
        <w:trPr>
          <w:trHeight w:val="760"/>
        </w:trPr>
        <w:tc>
          <w:tcPr>
            <w:tcW w:w="10880" w:type="dxa"/>
            <w:gridSpan w:val="6"/>
          </w:tcPr>
          <w:p w:rsidR="00B62AB6" w:rsidRDefault="00B62AB6" w:rsidP="00770EB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4.«Школьныйурок»</w:t>
            </w:r>
          </w:p>
        </w:tc>
      </w:tr>
      <w:tr w:rsidR="00B62AB6" w:rsidTr="00B62AB6">
        <w:trPr>
          <w:trHeight w:val="506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</w:pPr>
            <w:r>
              <w:t>Тематическийурок,посвящённыйДнюЗнаний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</w:pPr>
            <w:r>
              <w:t>Урокбезопасности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15.09.21г.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20" w:type="dxa"/>
            <w:gridSpan w:val="2"/>
          </w:tcPr>
          <w:p w:rsidR="00B62AB6" w:rsidRDefault="00B62AB6" w:rsidP="00770EB8">
            <w:pPr>
              <w:pStyle w:val="TableParagraph"/>
            </w:pPr>
            <w:r>
              <w:t>Нетрадиционныеурокипопредметам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</w:tbl>
    <w:p w:rsidR="00B62AB6" w:rsidRDefault="00B62AB6" w:rsidP="00B62AB6">
      <w:pPr>
        <w:spacing w:line="240" w:lineRule="exact"/>
        <w:sectPr w:rsidR="00B62AB6">
          <w:type w:val="continuous"/>
          <w:pgSz w:w="11900" w:h="16840"/>
          <w:pgMar w:top="1080" w:right="380" w:bottom="1092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06"/>
        <w:gridCol w:w="1325"/>
        <w:gridCol w:w="1277"/>
        <w:gridCol w:w="2191"/>
      </w:tblGrid>
      <w:tr w:rsidR="00B62AB6" w:rsidTr="00B62AB6">
        <w:trPr>
          <w:trHeight w:val="251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B62AB6" w:rsidRPr="000840B7" w:rsidRDefault="00B62AB6" w:rsidP="00770EB8">
            <w:pPr>
              <w:pStyle w:val="TableParagraph"/>
              <w:spacing w:line="246" w:lineRule="exact"/>
            </w:pPr>
          </w:p>
        </w:tc>
      </w:tr>
      <w:tr w:rsidR="00B62AB6" w:rsidTr="00B62AB6">
        <w:trPr>
          <w:trHeight w:val="760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УрокипоКалендарюзнаменательныхсобытийидат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</w:pPr>
          </w:p>
          <w:p w:rsidR="00B62AB6" w:rsidRPr="000840B7" w:rsidRDefault="00B62AB6" w:rsidP="00770EB8">
            <w:pPr>
              <w:pStyle w:val="TableParagraph"/>
              <w:spacing w:line="246" w:lineRule="exact"/>
            </w:pPr>
            <w:r w:rsidRPr="000840B7">
              <w:t>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Интегрированныеурокипопропагандеиобучению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основамздоровогопитания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r>
              <w:t>Учителя нач. классов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Всероссийскийурокбезопасностиобучающихсяв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сетиИнтернет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20.09.21г.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3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Всероссийский«УрокЦифры».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Урокнациональнойкультуры«Мыразные,номы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0"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неизвестногосолдата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139"/>
            </w:pPr>
            <w:r>
              <w:t>Руководители МОучителейначальных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0"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Урокмужества,посвящённыйДнюГероевОтечества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67" w:type="dxa"/>
          </w:tcPr>
          <w:p w:rsidR="00B62AB6" w:rsidRDefault="00B62AB6" w:rsidP="00B62AB6">
            <w:pPr>
              <w:pStyle w:val="TableParagraph"/>
              <w:spacing w:line="223" w:lineRule="exact"/>
              <w:ind w:left="0"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</w:t>
            </w:r>
            <w:proofErr w:type="gramStart"/>
            <w:r>
              <w:t>»(</w:t>
            </w:r>
            <w:proofErr w:type="gramEnd"/>
            <w:r>
              <w:t>написание поздравительных открыток ВетеранамВеликойОтечественнойвойныисолдатамвоинских</w:t>
            </w:r>
          </w:p>
          <w:p w:rsidR="00B62AB6" w:rsidRDefault="00B62AB6" w:rsidP="00770EB8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Урокправовойкультуры«Имеюправознать»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Урокздоровья,посвящённыйВсемирномуДню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Урокпоокружающемумиру</w:t>
            </w:r>
            <w:proofErr w:type="gramStart"/>
            <w:r>
              <w:t>«Б</w:t>
            </w:r>
            <w:proofErr w:type="gramEnd"/>
            <w:r>
              <w:t>ерегитенашу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Единыйурокбезопасностижизнедеятельности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Урокивнеклассногочтения «Читаемдетямовойне»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4" w:right="701" w:hanging="1"/>
            </w:pPr>
            <w:r>
              <w:t>руководители,библиотекари</w:t>
            </w:r>
          </w:p>
        </w:tc>
      </w:tr>
      <w:tr w:rsidR="00B62AB6" w:rsidTr="00B62AB6">
        <w:trPr>
          <w:trHeight w:val="757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Модуль5.«Самоуправление»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Выборыоргановклассногосамоуправления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</w:pPr>
            <w:r>
              <w:t>Назначениепорученийвклассах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2" w:lineRule="auto"/>
              <w:ind w:right="1147"/>
            </w:pPr>
            <w:r>
              <w:t>Организация работы по созданию детского самоуправления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52" w:lineRule="exact"/>
              <w:ind w:left="0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760"/>
        </w:trPr>
        <w:tc>
          <w:tcPr>
            <w:tcW w:w="567" w:type="dxa"/>
          </w:tcPr>
          <w:p w:rsidR="00B62AB6" w:rsidRDefault="00B62AB6" w:rsidP="00770EB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6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Работавсоответствииплану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52" w:lineRule="exact"/>
              <w:ind w:left="104" w:right="705"/>
            </w:pPr>
            <w:r>
              <w:t>Руководитель,классныеруководители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line="240" w:lineRule="auto"/>
              <w:ind w:left="0"/>
            </w:pPr>
          </w:p>
        </w:tc>
      </w:tr>
    </w:tbl>
    <w:p w:rsidR="00B62AB6" w:rsidRDefault="00B62AB6" w:rsidP="00B62AB6">
      <w:pPr>
        <w:sectPr w:rsidR="00B62AB6">
          <w:type w:val="continuous"/>
          <w:pgSz w:w="11900" w:h="16840"/>
          <w:pgMar w:top="1080" w:right="380" w:bottom="857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B62AB6" w:rsidTr="00B62AB6">
        <w:trPr>
          <w:trHeight w:val="505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Модуль6.«Детскиеобщественныеобъединения»</w:t>
            </w:r>
          </w:p>
        </w:tc>
      </w:tr>
      <w:tr w:rsidR="00B62AB6" w:rsidTr="00B62AB6">
        <w:trPr>
          <w:trHeight w:val="757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Участиевпроектахиакциях  ЦДТ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155"/>
            </w:pPr>
            <w:r>
              <w:t xml:space="preserve"> Преподаватели ЦДТ,классные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РаботапоплануЮИДД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Руководитель</w:t>
            </w:r>
          </w:p>
          <w:p w:rsidR="00B62AB6" w:rsidRDefault="00B62AB6" w:rsidP="00770EB8">
            <w:pPr>
              <w:pStyle w:val="TableParagraph"/>
              <w:spacing w:line="252" w:lineRule="exact"/>
              <w:ind w:left="104" w:right="389"/>
            </w:pPr>
            <w:r>
              <w:t>ЮИДД, классныеруководители</w:t>
            </w:r>
          </w:p>
        </w:tc>
      </w:tr>
      <w:tr w:rsidR="00B62AB6" w:rsidTr="00B62AB6">
        <w:trPr>
          <w:trHeight w:val="760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Участиевпроектахразличногоуровн</w:t>
            </w:r>
            <w:proofErr w:type="gramStart"/>
            <w:r>
              <w:t>я(</w:t>
            </w:r>
            <w:proofErr w:type="gramEnd"/>
            <w:r>
              <w:t>конкурсах,</w:t>
            </w:r>
          </w:p>
          <w:p w:rsidR="00B62AB6" w:rsidRDefault="00B62AB6" w:rsidP="00770EB8">
            <w:pPr>
              <w:pStyle w:val="TableParagraph"/>
              <w:spacing w:line="252" w:lineRule="exact"/>
            </w:pPr>
            <w:r>
              <w:t>играх</w:t>
            </w:r>
            <w:proofErr w:type="gramStart"/>
            <w:r>
              <w:t>,п</w:t>
            </w:r>
            <w:proofErr w:type="gramEnd"/>
            <w:r>
              <w:t>рограммахит.д.)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52" w:lineRule="exact"/>
              <w:ind w:left="104" w:right="705"/>
            </w:pPr>
            <w:r>
              <w:t>Руководитель,классныеруководители</w:t>
            </w:r>
          </w:p>
        </w:tc>
      </w:tr>
      <w:tr w:rsidR="00B62AB6" w:rsidTr="00B62AB6">
        <w:trPr>
          <w:trHeight w:val="757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7.«Экскурсии, экспедиции,походы»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Тематическиеэкскурсиипопредметам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Экскурсиивкраеведческиймузей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Экскурсиипоисторическимипамятнымместам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села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Организацияэкскурсийвпожарнуючасть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0"/>
            </w:pP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Виртуальнаяэкскурсиявпланетарий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Совместнаяработастуристическимифирмам</w:t>
            </w:r>
            <w:proofErr w:type="gramStart"/>
            <w:r>
              <w:t>и(</w:t>
            </w:r>
            <w:proofErr w:type="gramEnd"/>
            <w:r>
              <w:t>по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договору)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012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театральныепостановки,библиотеки,эстетическийцентр,развлекательные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Центры Республики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757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Модуль8.«Профориентация»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Классныйчас«Известныелюдинашегосела»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УчастиевНеделетрудаипрофориентации«Семь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шаговвпрофессию»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Видеоролики«Профессиинашихродителей»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Беседа«Моиувлеченияи интересы»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Классныйчас«Человеквсемье»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Праздник«Моямамалучшевсех»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6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Проведениетематическихклассныхчасовпо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60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9.«Школьныемедиа»</w:t>
            </w:r>
          </w:p>
        </w:tc>
      </w:tr>
    </w:tbl>
    <w:p w:rsidR="00B62AB6" w:rsidRDefault="00B62AB6" w:rsidP="00B62AB6">
      <w:pPr>
        <w:sectPr w:rsidR="00B62AB6">
          <w:type w:val="continuous"/>
          <w:pgSz w:w="11900" w:h="16840"/>
          <w:pgMar w:top="1080" w:right="380" w:bottom="1111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Участиевсозданииинаполненииинформациидля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сайташколы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Вовлечениеобучающихсяв оформление стенгазет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Участиевсъёмкахинформационныхипраздничных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Модуль10.«Организацияпредметно-эстетическойсреды»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6" w:lineRule="exact"/>
            </w:pPr>
            <w:r>
              <w:t>Выставкарисунков,фотографий,творческихработ,</w:t>
            </w:r>
          </w:p>
          <w:p w:rsidR="00B62AB6" w:rsidRDefault="00B62AB6" w:rsidP="00770EB8">
            <w:pPr>
              <w:pStyle w:val="TableParagraph"/>
              <w:spacing w:line="240" w:lineRule="exact"/>
            </w:pPr>
            <w:r>
              <w:t>посвящённыхсобытияипамятнымдатам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Оформлениеклассныхуголков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10566" w:type="dxa"/>
            <w:gridSpan w:val="5"/>
          </w:tcPr>
          <w:p w:rsidR="00B62AB6" w:rsidRDefault="00B62AB6" w:rsidP="00770EB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62AB6" w:rsidRDefault="00B62AB6" w:rsidP="00770EB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Модуль11.«Работасродителями»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Общешкольноеродительскоесобрание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иректорапо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Родительскиесобранияпопараллелям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ноябрь,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6"/>
            </w:pPr>
            <w:r>
              <w:t>март,май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51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Тематическиеклассныесобрания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52" w:lineRule="exact"/>
              <w:ind w:right="773"/>
            </w:pPr>
            <w:r>
              <w:t xml:space="preserve">Соревнования «Мама, папа, я –  </w:t>
            </w:r>
            <w:proofErr w:type="spellStart"/>
            <w:r>
              <w:t>спортивнаясемья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9" w:lineRule="exact"/>
              <w:ind w:left="104"/>
            </w:pPr>
            <w:r>
              <w:t>РуководительПДД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безопасноедетство!»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52" w:lineRule="exact"/>
              <w:ind w:left="104" w:right="359"/>
            </w:pPr>
            <w:r>
              <w:t xml:space="preserve">Зам. директора </w:t>
            </w:r>
            <w:proofErr w:type="spellStart"/>
            <w:r>
              <w:t>понач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</w:tr>
      <w:tr w:rsidR="00B62AB6" w:rsidTr="00B62AB6">
        <w:trPr>
          <w:trHeight w:val="1266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06"/>
            </w:pPr>
            <w: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106"/>
            </w:pPr>
            <w:r>
              <w:t xml:space="preserve">Зам. директора </w:t>
            </w:r>
            <w:proofErr w:type="spellStart"/>
            <w:r>
              <w:t>понач.кл</w:t>
            </w:r>
            <w:proofErr w:type="spellEnd"/>
            <w:r>
              <w:t>., социальныйпедагог, педагог –психолог,классные</w:t>
            </w:r>
          </w:p>
          <w:p w:rsidR="00B62AB6" w:rsidRDefault="00B62AB6" w:rsidP="00770EB8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264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сайтшколы,ВК, социальные сети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106"/>
            </w:pPr>
            <w:r>
              <w:t>Зам. директора поУВР, социальныйпедагог, педагоги –психологи,классные</w:t>
            </w:r>
          </w:p>
          <w:p w:rsidR="00B62AB6" w:rsidRDefault="00B62AB6" w:rsidP="00770EB8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516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Индивидуальныеконсультации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97"/>
            </w:pPr>
            <w:r>
              <w:t>Психолог</w:t>
            </w:r>
            <w:proofErr w:type="gramStart"/>
            <w:r>
              <w:t>,к</w:t>
            </w:r>
            <w:proofErr w:type="gramEnd"/>
            <w:r>
              <w:t>лассные</w:t>
            </w:r>
          </w:p>
          <w:p w:rsidR="00B62AB6" w:rsidRDefault="00B62AB6" w:rsidP="00770EB8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1518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риска,состоящими на разных видах учёта,неблагополучными семьями по вопросам воспитанияиобучениядетей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0" w:lineRule="auto"/>
              <w:ind w:left="104" w:right="97"/>
            </w:pPr>
            <w:r>
              <w:t>социальный педагог</w:t>
            </w:r>
            <w:proofErr w:type="gramStart"/>
            <w:r>
              <w:t>,п</w:t>
            </w:r>
            <w:proofErr w:type="gramEnd"/>
            <w:r>
              <w:t>едагог –психолог,классные</w:t>
            </w:r>
          </w:p>
          <w:p w:rsidR="00B62AB6" w:rsidRDefault="00B62AB6" w:rsidP="00770EB8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Участиеродителейвклассныхиобщешкольных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ind w:left="104"/>
            </w:pPr>
            <w:r>
              <w:t>Классные</w:t>
            </w:r>
          </w:p>
          <w:p w:rsidR="00B62AB6" w:rsidRDefault="00B62AB6" w:rsidP="00770EB8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62AB6" w:rsidTr="00B62AB6">
        <w:trPr>
          <w:trHeight w:val="757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Участиевконфликтнойкомиссиипо</w:t>
            </w:r>
          </w:p>
          <w:p w:rsidR="00B62AB6" w:rsidRDefault="00B62AB6" w:rsidP="00770EB8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участникамиобразовательныхотношений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2" w:lineRule="auto"/>
              <w:ind w:left="104" w:right="359"/>
            </w:pPr>
            <w:r>
              <w:t>Зам. директора поУВР,ВР</w:t>
            </w:r>
          </w:p>
        </w:tc>
      </w:tr>
    </w:tbl>
    <w:p w:rsidR="00B62AB6" w:rsidRDefault="00B62AB6" w:rsidP="00B62AB6">
      <w:pPr>
        <w:spacing w:line="242" w:lineRule="auto"/>
        <w:sectPr w:rsidR="00B62AB6">
          <w:type w:val="continuous"/>
          <w:pgSz w:w="11900" w:h="16840"/>
          <w:pgMar w:top="1080" w:right="380" w:bottom="850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B62AB6" w:rsidTr="00B62AB6">
        <w:trPr>
          <w:trHeight w:val="505"/>
        </w:trPr>
        <w:tc>
          <w:tcPr>
            <w:tcW w:w="512" w:type="dxa"/>
          </w:tcPr>
          <w:p w:rsidR="00B62AB6" w:rsidRDefault="00B62AB6" w:rsidP="00770EB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5261" w:type="dxa"/>
          </w:tcPr>
          <w:p w:rsidR="00B62AB6" w:rsidRDefault="00B62AB6" w:rsidP="00770EB8">
            <w:pPr>
              <w:pStyle w:val="TableParagraph"/>
            </w:pPr>
            <w:r>
              <w:t>Участиевмероприятияхслужбымедиации</w:t>
            </w:r>
          </w:p>
        </w:tc>
        <w:tc>
          <w:tcPr>
            <w:tcW w:w="1325" w:type="dxa"/>
          </w:tcPr>
          <w:p w:rsidR="00B62AB6" w:rsidRDefault="00B62AB6" w:rsidP="00770EB8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B62AB6" w:rsidRDefault="00B62AB6" w:rsidP="00770EB8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B62AB6" w:rsidRDefault="00B62AB6" w:rsidP="00770EB8">
            <w:pPr>
              <w:pStyle w:val="TableParagraph"/>
              <w:spacing w:line="246" w:lineRule="exact"/>
              <w:ind w:left="10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иректорапо</w:t>
            </w:r>
          </w:p>
          <w:p w:rsidR="00B62AB6" w:rsidRDefault="00B62AB6" w:rsidP="00770EB8">
            <w:pPr>
              <w:pStyle w:val="TableParagraph"/>
              <w:spacing w:line="240" w:lineRule="exact"/>
              <w:ind w:left="104"/>
            </w:pPr>
            <w:r>
              <w:t>УВР,ВР</w:t>
            </w:r>
          </w:p>
        </w:tc>
      </w:tr>
    </w:tbl>
    <w:p w:rsidR="00B62AB6" w:rsidRDefault="00B62AB6" w:rsidP="00B62AB6">
      <w:pPr>
        <w:sectPr w:rsidR="00B62AB6">
          <w:type w:val="continuous"/>
          <w:pgSz w:w="11900" w:h="16840"/>
          <w:pgMar w:top="1080" w:right="380" w:bottom="280" w:left="320" w:header="720" w:footer="720" w:gutter="0"/>
          <w:cols w:space="720"/>
        </w:sectPr>
      </w:pPr>
    </w:p>
    <w:p w:rsidR="00B62AB6" w:rsidRDefault="00B62AB6">
      <w:pPr>
        <w:pStyle w:val="a3"/>
        <w:spacing w:before="76"/>
        <w:ind w:left="219"/>
      </w:pPr>
    </w:p>
    <w:p w:rsidR="00B62AB6" w:rsidRDefault="00B62AB6">
      <w:pPr>
        <w:pStyle w:val="a3"/>
        <w:spacing w:before="76"/>
        <w:ind w:left="219"/>
      </w:pPr>
    </w:p>
    <w:p w:rsidR="009E6A96" w:rsidRDefault="003C23DC">
      <w:pPr>
        <w:pStyle w:val="a3"/>
        <w:spacing w:before="76"/>
        <w:ind w:left="219"/>
      </w:pPr>
      <w:r>
        <w:t>Основноеобщееобразование(5–9классы)</w:t>
      </w:r>
    </w:p>
    <w:p w:rsidR="009E6A96" w:rsidRDefault="009E6A96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1283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E6A96" w:rsidRDefault="003C23DC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Модуль1.«Ключевыеобщешкольныедела»</w:t>
            </w:r>
          </w:p>
        </w:tc>
      </w:tr>
      <w:tr w:rsidR="009E6A96" w:rsidTr="00B62AB6">
        <w:trPr>
          <w:trHeight w:val="253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Содержаниедеятельности,мероприятия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851C7" w:rsidTr="00B62AB6">
        <w:trPr>
          <w:trHeight w:val="1516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знаний,единыйклассныйчас</w:t>
            </w:r>
            <w:r w:rsidR="0027365B">
              <w:t xml:space="preserve"> «ОБЖ»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52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1012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«МыпомнимБеслан»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760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рамкахМесячникагражданскойзащиты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06.09.-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Педагог-организатор ОБЖ,</w:t>
            </w:r>
          </w:p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03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Деньпамяти«Воимяжизни»,посвящённыйпамяти</w:t>
            </w:r>
          </w:p>
          <w:p w:rsidR="008851C7" w:rsidRDefault="008851C7">
            <w:pPr>
              <w:pStyle w:val="TableParagraph"/>
              <w:spacing w:line="237" w:lineRule="exact"/>
            </w:pPr>
            <w:r>
              <w:t>жертвблокадыЛенинграда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760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Организационныеклассныечасов</w:t>
            </w:r>
          </w:p>
          <w:p w:rsidR="008851C7" w:rsidRDefault="008851C7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Правилаповедениявшколе»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1264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надорогах)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281"/>
            </w:pPr>
            <w:r>
              <w:t>Заместительдиректора по УВР,Педагог-организатор ОБЖ, классные руководители</w:t>
            </w:r>
          </w:p>
        </w:tc>
      </w:tr>
      <w:tr w:rsidR="008851C7" w:rsidTr="00B62AB6">
        <w:trPr>
          <w:trHeight w:val="1012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8851C7" w:rsidRDefault="008851C7" w:rsidP="009022CE">
            <w:pPr>
              <w:pStyle w:val="TableParagraph"/>
              <w:spacing w:line="242" w:lineRule="auto"/>
              <w:ind w:right="938"/>
            </w:pPr>
            <w:r>
              <w:t xml:space="preserve">День здоровья. Акция «Мы со спортом </w:t>
            </w:r>
            <w:proofErr w:type="gramStart"/>
            <w:r>
              <w:t>на</w:t>
            </w:r>
            <w:proofErr w:type="gramEnd"/>
            <w:r>
              <w:t xml:space="preserve"> ты»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2" w:lineRule="auto"/>
              <w:ind w:left="106" w:right="225"/>
            </w:pPr>
            <w:r>
              <w:t>27.09. -07.10.21г.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8851C7" w:rsidTr="00B62AB6">
        <w:trPr>
          <w:trHeight w:val="1012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Праздничныйконцерт,посвящённыйДнюУчителя.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Деньдублёра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директорапоВР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Классныечасы«Террористическиеакты.</w:t>
            </w:r>
          </w:p>
          <w:p w:rsidR="008851C7" w:rsidRDefault="008851C7">
            <w:pPr>
              <w:pStyle w:val="TableParagraph"/>
              <w:spacing w:line="240" w:lineRule="exact"/>
            </w:pPr>
            <w:r>
              <w:t>Экстремизм.Ихпоследствия»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</w:pPr>
            <w:r>
              <w:t>18.10.21г.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1009"/>
        </w:trPr>
        <w:tc>
          <w:tcPr>
            <w:tcW w:w="512" w:type="dxa"/>
          </w:tcPr>
          <w:p w:rsidR="008851C7" w:rsidRDefault="008851C7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(проведениеклассных часов, выставки рисунков, конкурс стихов,песен)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52" w:lineRule="exact"/>
              <w:ind w:right="651"/>
            </w:pPr>
            <w:r>
              <w:t>Уроктолерантности«Всемыразные,номывместе»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49" w:lineRule="exact"/>
              <w:ind w:left="90" w:right="84"/>
              <w:jc w:val="center"/>
            </w:pPr>
            <w:r>
              <w:lastRenderedPageBreak/>
              <w:t>13.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Смотр-конкурс классных уголков «Дом, в котором мы живём»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18.11.-</w:t>
            </w:r>
          </w:p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26.11.21г.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>руководители</w:t>
            </w:r>
          </w:p>
        </w:tc>
      </w:tr>
    </w:tbl>
    <w:p w:rsidR="009E6A96" w:rsidRDefault="009E6A96">
      <w:pPr>
        <w:spacing w:line="238" w:lineRule="exact"/>
        <w:sectPr w:rsidR="009E6A96">
          <w:pgSz w:w="11900" w:h="16840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796"/>
        </w:trPr>
        <w:tc>
          <w:tcPr>
            <w:tcW w:w="512" w:type="dxa"/>
          </w:tcPr>
          <w:p w:rsidR="009E6A96" w:rsidRDefault="009022CE">
            <w:pPr>
              <w:pStyle w:val="TableParagraph"/>
              <w:ind w:left="90" w:right="84"/>
              <w:jc w:val="center"/>
            </w:pPr>
            <w:r>
              <w:lastRenderedPageBreak/>
              <w:t>14</w:t>
            </w:r>
            <w:r w:rsidR="003C23DC"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икоронавирусной инфекции. Меры безопасности.Вакцинация».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25"/>
            </w:pPr>
            <w:r>
              <w:t>22.11. -24.11.21г.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793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героевОтечества»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793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часы,профилактическиебеседы,лекции,диспуты,игры,видеоролики)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01.12.-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1009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Неделяправовойкультуры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06.12.-</w:t>
            </w:r>
          </w:p>
          <w:p w:rsidR="008851C7" w:rsidRDefault="008851C7">
            <w:pPr>
              <w:pStyle w:val="TableParagraph"/>
              <w:spacing w:line="252" w:lineRule="exact"/>
            </w:pPr>
            <w:r>
              <w:t>11.12.21г.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137"/>
            </w:pPr>
            <w:r>
              <w:t>Учителя обществознания,классные</w:t>
            </w:r>
          </w:p>
          <w:p w:rsidR="008851C7" w:rsidRDefault="008851C7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796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Новогодняяакция«Безопасныеканикулы»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2" w:lineRule="auto"/>
              <w:ind w:left="106" w:right="225"/>
            </w:pPr>
            <w:r>
              <w:t>20.12. -25.12.21г.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325"/>
            </w:pPr>
            <w:r>
              <w:t>Педагог-организатор ОБЖ</w:t>
            </w:r>
          </w:p>
        </w:tc>
      </w:tr>
      <w:tr w:rsidR="008851C7" w:rsidTr="00B62AB6">
        <w:trPr>
          <w:trHeight w:val="1009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Новогодниепраздники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25"/>
            </w:pPr>
            <w:r>
              <w:t>23.12. -28.12.21г.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8851C7" w:rsidRDefault="008851C7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60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безопасногоИнтернета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Акция «Яверювтебя,солдат!»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8851C7" w:rsidRDefault="008851C7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</w:tbl>
    <w:p w:rsidR="009E6A96" w:rsidRDefault="009E6A96">
      <w:pPr>
        <w:spacing w:line="239" w:lineRule="exact"/>
        <w:sectPr w:rsidR="009E6A96">
          <w:type w:val="continuous"/>
          <w:pgSz w:w="11900" w:h="16840"/>
          <w:pgMar w:top="1080" w:right="380" w:bottom="1324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592"/>
        </w:trPr>
        <w:tc>
          <w:tcPr>
            <w:tcW w:w="512" w:type="dxa"/>
          </w:tcPr>
          <w:p w:rsidR="009E6A96" w:rsidRDefault="009022CE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ЗащитниковОтечества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1264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</w:pPr>
            <w:r>
              <w:t>Праздничныйконцерт«Вэтотденьособенный»,посвящённый8Марта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30"/>
            </w:pPr>
            <w:r>
              <w:t>Заместительдиректора по ВР,педагогидополнительного</w:t>
            </w:r>
          </w:p>
          <w:p w:rsidR="008851C7" w:rsidRDefault="008851C7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8851C7" w:rsidTr="00B62AB6">
        <w:trPr>
          <w:trHeight w:val="757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Всероссийскойнеделедетскойюношескойкниге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22.03.-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Зав.Библиотекой,</w:t>
            </w:r>
          </w:p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29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Урокздоровья«Оценностипитания»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(отерроризме, экстремизме, расовой дискриминации</w:t>
            </w:r>
            <w:proofErr w:type="gramStart"/>
            <w:r>
              <w:t>,м</w:t>
            </w:r>
            <w:proofErr w:type="gramEnd"/>
            <w:r>
              <w:t>ежнациональныхотношениях)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29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25"/>
            </w:pPr>
            <w:r>
              <w:t>09.04. -12.04.22г.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29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экологическойопасности«Безопасность,экология,природаимы»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25"/>
            </w:pPr>
            <w:r>
              <w:t>15.04. -30.05.22г.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spellStart"/>
            <w:r>
              <w:t>молодёжныхсубъкультурах</w:t>
            </w:r>
            <w:proofErr w:type="spellEnd"/>
            <w:r>
              <w:t xml:space="preserve"> «</w:t>
            </w:r>
            <w:proofErr w:type="spellStart"/>
            <w:r>
              <w:t>Моитакиеразные</w:t>
            </w:r>
            <w:proofErr w:type="spellEnd"/>
            <w:r>
              <w:t xml:space="preserve"> друзья»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25"/>
            </w:pPr>
            <w:r>
              <w:t>18.04. -30.04.22г.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ТестированиеназнаниеПДД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B93606">
            <w:pPr>
              <w:pStyle w:val="TableParagraph"/>
              <w:spacing w:line="240" w:lineRule="auto"/>
              <w:ind w:left="104" w:right="325"/>
            </w:pPr>
            <w:r>
              <w:t>Педагог-организатор ОБЖ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однаПобеда»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5, 6, 7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09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будьтедостойны»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50"/>
            </w:pPr>
            <w:r>
              <w:t>ЗаместительдиректорапоВР,</w:t>
            </w:r>
          </w:p>
          <w:p w:rsidR="009E6A96" w:rsidRDefault="003C23DC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ВеликойОтечественнойвойны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80"/>
            </w:pPr>
            <w:r>
              <w:t>23.04. -08.05.22г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Акция «Никтонезабыт,ничтонезабыто»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9E6A96" w:rsidRDefault="009E6A96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«Бессмертныйполк»</w:t>
            </w:r>
          </w:p>
        </w:tc>
        <w:tc>
          <w:tcPr>
            <w:tcW w:w="1325" w:type="dxa"/>
          </w:tcPr>
          <w:p w:rsidR="009E6A96" w:rsidRDefault="00B93606" w:rsidP="008851C7">
            <w:pPr>
              <w:pStyle w:val="TableParagraph"/>
            </w:pPr>
            <w:r>
              <w:t>5-</w:t>
            </w:r>
            <w:r w:rsidR="008851C7">
              <w:t>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281"/>
            </w:pPr>
            <w:r>
              <w:t>Заместительдиректора по УВР,классные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B936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последнемузвонкудлявыпускников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58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before="1" w:line="240" w:lineRule="auto"/>
              <w:rPr>
                <w:b/>
              </w:rPr>
            </w:pPr>
            <w:r w:rsidRPr="007843D7">
              <w:rPr>
                <w:b/>
              </w:rPr>
              <w:t>Модуль2.«Классноеруководство»</w:t>
            </w:r>
          </w:p>
        </w:tc>
      </w:tr>
    </w:tbl>
    <w:p w:rsidR="009E6A96" w:rsidRDefault="009E6A96">
      <w:pPr>
        <w:sectPr w:rsidR="009E6A96">
          <w:type w:val="continuous"/>
          <w:pgSz w:w="11900" w:h="16840"/>
          <w:pgMar w:top="1080" w:right="380" w:bottom="1369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классныхруководителей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Деньзнаний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рамкахМесячникагражданскойзащиты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Составлениесоциальногопаспортакласса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свободноеотзанятийвремя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757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Организационныеклассныеученическиесобрания</w:t>
            </w:r>
          </w:p>
          <w:p w:rsidR="008851C7" w:rsidRDefault="008851C7" w:rsidP="007843D7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Правилаповедениявшколе»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пожилогочеловека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27.09.-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7843D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Посвящениевпятиклассники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Деньнародногоединства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осеннимиканикулами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25.10.-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29.09.21г.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3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Проведениемероприятийнаосеннихканикулах</w:t>
            </w:r>
          </w:p>
          <w:p w:rsidR="008851C7" w:rsidRDefault="008851C7">
            <w:pPr>
              <w:pStyle w:val="TableParagraph"/>
              <w:spacing w:line="252" w:lineRule="exact"/>
            </w:pPr>
            <w:r>
              <w:t>(организацияпоездок,экскурсий,походовит.д.)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Классныемероприятия,посвящённыеДнюматери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2" w:lineRule="auto"/>
              <w:ind w:left="106" w:right="225"/>
            </w:pPr>
            <w:r>
              <w:t>10.12. -14.12.21г.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760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МастерскаяДедаМороз</w:t>
            </w:r>
            <w:proofErr w:type="gramStart"/>
            <w:r>
              <w:t>а(</w:t>
            </w:r>
            <w:proofErr w:type="gramEnd"/>
            <w:r>
              <w:t>подготовкак новомугоду:</w:t>
            </w:r>
          </w:p>
          <w:p w:rsidR="008851C7" w:rsidRDefault="008851C7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газет,подготовкапоздравленийит. д.)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20.12.-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иинструктажейпередканикулами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Акция«Учисьбытьпешеходом»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17.01.-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Участиевмесячникевоенно-патриотическойработы</w:t>
            </w:r>
          </w:p>
          <w:p w:rsidR="008851C7" w:rsidRDefault="008851C7">
            <w:pPr>
              <w:pStyle w:val="TableParagraph"/>
              <w:spacing w:before="1" w:line="240" w:lineRule="auto"/>
            </w:pPr>
            <w:r>
              <w:t>«Я–патриотРоссии»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01.02.-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28.02.22г.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Акция«БезопасныйИнтернет»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</w:tbl>
    <w:p w:rsidR="009E6A96" w:rsidRDefault="009E6A96">
      <w:pPr>
        <w:sectPr w:rsidR="009E6A96">
          <w:type w:val="continuous"/>
          <w:pgSz w:w="11900" w:h="16840"/>
          <w:pgMar w:top="1080" w:right="380" w:bottom="1127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Беседы«Оправильномпитании»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Классныемероприятия,посвящённыепразднику«8</w:t>
            </w:r>
          </w:p>
          <w:p w:rsidR="008851C7" w:rsidRDefault="008851C7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Акция«Экология.Безопасность.Жизнь»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Днюздоровья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3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Урокибезопасности«Этодолжензнатькаждый!»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защитыдетей.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7E7D4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ОрганизацияипроведениетестированияпоПДД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11.04.-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овойне»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23.04.-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3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посвящённыхДню Победы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8851C7" w:rsidRDefault="008851C7">
            <w:pPr>
              <w:pStyle w:val="TableParagraph"/>
              <w:spacing w:line="252" w:lineRule="exact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летнимиканикулами«Безопасноелето»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23.05.-</w:t>
            </w:r>
          </w:p>
          <w:p w:rsidR="008851C7" w:rsidRDefault="008851C7">
            <w:pPr>
              <w:pStyle w:val="TableParagraph"/>
              <w:spacing w:before="1" w:line="240" w:lineRule="auto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8851C7" w:rsidTr="00B62AB6">
        <w:trPr>
          <w:trHeight w:val="551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Организациялетнейзанятости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2" w:lineRule="auto"/>
              <w:ind w:left="106" w:right="526"/>
            </w:pPr>
            <w:r>
              <w:t>Июнь-август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RPr="007E7D4B" w:rsidTr="00B62AB6">
        <w:trPr>
          <w:trHeight w:val="769"/>
        </w:trPr>
        <w:tc>
          <w:tcPr>
            <w:tcW w:w="10566" w:type="dxa"/>
            <w:gridSpan w:val="5"/>
          </w:tcPr>
          <w:p w:rsidR="009E6A96" w:rsidRPr="009809BD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Pr="009809BD" w:rsidRDefault="003C23DC">
            <w:pPr>
              <w:pStyle w:val="TableParagraph"/>
              <w:spacing w:line="240" w:lineRule="auto"/>
              <w:rPr>
                <w:b/>
              </w:rPr>
            </w:pPr>
            <w:r w:rsidRPr="009809BD">
              <w:rPr>
                <w:b/>
              </w:rPr>
              <w:t>Модуль3.«Курсывнеурочнойдеятельности»</w:t>
            </w:r>
          </w:p>
        </w:tc>
      </w:tr>
      <w:tr w:rsidR="009809BD" w:rsidRPr="007E7D4B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spacing w:line="249" w:lineRule="exact"/>
              <w:ind w:left="90" w:right="84"/>
              <w:jc w:val="center"/>
            </w:pPr>
            <w:r w:rsidRPr="009809BD">
              <w:t>1.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70" w:lineRule="exact"/>
            </w:pPr>
            <w:r w:rsidRPr="009809BD">
              <w:t>«Спортивно-оздоровительное»</w:t>
            </w:r>
          </w:p>
        </w:tc>
        <w:tc>
          <w:tcPr>
            <w:tcW w:w="1325" w:type="dxa"/>
          </w:tcPr>
          <w:p w:rsidR="009809BD" w:rsidRPr="009809BD" w:rsidRDefault="009809BD">
            <w:pPr>
              <w:pStyle w:val="TableParagraph"/>
              <w:spacing w:line="249" w:lineRule="exact"/>
            </w:pPr>
            <w:r w:rsidRPr="009809BD">
              <w:t>5-9</w:t>
            </w:r>
          </w:p>
        </w:tc>
        <w:tc>
          <w:tcPr>
            <w:tcW w:w="1277" w:type="dxa"/>
          </w:tcPr>
          <w:p w:rsidR="009809BD" w:rsidRPr="009809BD" w:rsidRDefault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>
            <w:r w:rsidRPr="009809BD">
              <w:t>Руководительзанятий Классныеруководители</w:t>
            </w:r>
          </w:p>
        </w:tc>
      </w:tr>
      <w:tr w:rsidR="009809BD" w:rsidRPr="007E7D4B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spacing w:line="249" w:lineRule="exact"/>
              <w:ind w:left="90" w:right="84"/>
              <w:jc w:val="center"/>
            </w:pPr>
            <w:r w:rsidRPr="009809BD">
              <w:t>2.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49" w:lineRule="exact"/>
            </w:pPr>
            <w:r w:rsidRPr="009809BD">
              <w:t>«Духовно-нравственное»</w:t>
            </w:r>
          </w:p>
        </w:tc>
        <w:tc>
          <w:tcPr>
            <w:tcW w:w="1325" w:type="dxa"/>
          </w:tcPr>
          <w:p w:rsidR="009809BD" w:rsidRPr="009809BD" w:rsidRDefault="009809BD">
            <w:r w:rsidRPr="009809BD">
              <w:t>5-9</w:t>
            </w:r>
          </w:p>
        </w:tc>
        <w:tc>
          <w:tcPr>
            <w:tcW w:w="1277" w:type="dxa"/>
          </w:tcPr>
          <w:p w:rsidR="009809BD" w:rsidRPr="009809BD" w:rsidRDefault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>
            <w:r w:rsidRPr="009809BD">
              <w:t>Руководительзанятий Классныеруководители</w:t>
            </w:r>
          </w:p>
        </w:tc>
      </w:tr>
      <w:tr w:rsidR="009809BD" w:rsidRPr="007E7D4B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spacing w:line="249" w:lineRule="exact"/>
              <w:ind w:left="90" w:right="84"/>
              <w:jc w:val="center"/>
            </w:pPr>
            <w:r w:rsidRPr="009809BD">
              <w:t>3.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right="502" w:hanging="1"/>
            </w:pPr>
            <w:r w:rsidRPr="009809BD">
              <w:t>«Социальное»</w:t>
            </w:r>
          </w:p>
        </w:tc>
        <w:tc>
          <w:tcPr>
            <w:tcW w:w="1325" w:type="dxa"/>
          </w:tcPr>
          <w:p w:rsidR="009809BD" w:rsidRPr="009809BD" w:rsidRDefault="009809BD">
            <w:r w:rsidRPr="009809BD">
              <w:t>5-9</w:t>
            </w:r>
          </w:p>
        </w:tc>
        <w:tc>
          <w:tcPr>
            <w:tcW w:w="1277" w:type="dxa"/>
          </w:tcPr>
          <w:p w:rsidR="009809BD" w:rsidRPr="009809BD" w:rsidRDefault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>
            <w:r w:rsidRPr="009809BD">
              <w:t>Руководительзанятий Классныеруководители</w:t>
            </w:r>
          </w:p>
        </w:tc>
      </w:tr>
      <w:tr w:rsidR="009809BD" w:rsidRPr="007E7D4B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spacing w:line="249" w:lineRule="exact"/>
              <w:ind w:left="90" w:right="84"/>
              <w:jc w:val="center"/>
            </w:pPr>
            <w:r w:rsidRPr="009809BD">
              <w:t>4.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49" w:lineRule="exact"/>
            </w:pPr>
            <w:r w:rsidRPr="009809BD">
              <w:t>«</w:t>
            </w:r>
            <w:proofErr w:type="gramStart"/>
            <w:r w:rsidRPr="009809BD">
              <w:t>Обще-интеллектуально</w:t>
            </w:r>
            <w:proofErr w:type="gramEnd"/>
            <w:r w:rsidRPr="009809BD">
              <w:t>»</w:t>
            </w:r>
          </w:p>
        </w:tc>
        <w:tc>
          <w:tcPr>
            <w:tcW w:w="1325" w:type="dxa"/>
          </w:tcPr>
          <w:p w:rsidR="009809BD" w:rsidRPr="009809BD" w:rsidRDefault="009809BD">
            <w:r w:rsidRPr="009809BD">
              <w:t>5-9</w:t>
            </w:r>
          </w:p>
        </w:tc>
        <w:tc>
          <w:tcPr>
            <w:tcW w:w="1277" w:type="dxa"/>
          </w:tcPr>
          <w:p w:rsidR="009809BD" w:rsidRPr="009809BD" w:rsidRDefault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>
            <w:r w:rsidRPr="009809BD">
              <w:t>Руководительзанятий Классныеруководители</w:t>
            </w:r>
          </w:p>
        </w:tc>
      </w:tr>
      <w:tr w:rsidR="009809BD" w:rsidRPr="007E7D4B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 w:rsidRPr="009809BD"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49" w:lineRule="exact"/>
            </w:pPr>
            <w:r w:rsidRPr="009809BD">
              <w:t>«Общекультурное»</w:t>
            </w:r>
          </w:p>
        </w:tc>
        <w:tc>
          <w:tcPr>
            <w:tcW w:w="1325" w:type="dxa"/>
          </w:tcPr>
          <w:p w:rsidR="009809BD" w:rsidRPr="009809BD" w:rsidRDefault="009809BD">
            <w:r w:rsidRPr="009809BD">
              <w:t>5-9</w:t>
            </w:r>
          </w:p>
        </w:tc>
        <w:tc>
          <w:tcPr>
            <w:tcW w:w="1277" w:type="dxa"/>
          </w:tcPr>
          <w:p w:rsidR="009809BD" w:rsidRPr="009809BD" w:rsidRDefault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>
            <w:r w:rsidRPr="009809BD">
              <w:t>Руководительзанятий Классныеруководители</w:t>
            </w:r>
          </w:p>
        </w:tc>
      </w:tr>
      <w:tr w:rsidR="009809BD" w:rsidRPr="007E7D4B" w:rsidTr="00B62AB6">
        <w:trPr>
          <w:trHeight w:val="505"/>
        </w:trPr>
        <w:tc>
          <w:tcPr>
            <w:tcW w:w="512" w:type="dxa"/>
          </w:tcPr>
          <w:p w:rsidR="009809BD" w:rsidRPr="007E7D4B" w:rsidRDefault="009809BD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261" w:type="dxa"/>
          </w:tcPr>
          <w:p w:rsidR="009809BD" w:rsidRPr="007E7D4B" w:rsidRDefault="009809BD" w:rsidP="009809BD">
            <w:pPr>
              <w:pStyle w:val="TableParagraph"/>
              <w:spacing w:line="249" w:lineRule="exact"/>
              <w:rPr>
                <w:highlight w:val="yellow"/>
              </w:rPr>
            </w:pPr>
          </w:p>
        </w:tc>
        <w:tc>
          <w:tcPr>
            <w:tcW w:w="1325" w:type="dxa"/>
          </w:tcPr>
          <w:p w:rsidR="009809BD" w:rsidRPr="00C13630" w:rsidRDefault="009809BD">
            <w:pPr>
              <w:rPr>
                <w:highlight w:val="yellow"/>
              </w:rPr>
            </w:pPr>
          </w:p>
        </w:tc>
        <w:tc>
          <w:tcPr>
            <w:tcW w:w="1277" w:type="dxa"/>
          </w:tcPr>
          <w:p w:rsidR="009809BD" w:rsidRPr="007E7D4B" w:rsidRDefault="009809BD">
            <w:pPr>
              <w:pStyle w:val="TableParagraph"/>
              <w:spacing w:line="252" w:lineRule="exact"/>
              <w:ind w:left="106" w:right="235"/>
              <w:rPr>
                <w:highlight w:val="yellow"/>
              </w:rPr>
            </w:pPr>
          </w:p>
        </w:tc>
        <w:tc>
          <w:tcPr>
            <w:tcW w:w="2191" w:type="dxa"/>
          </w:tcPr>
          <w:p w:rsidR="009809BD" w:rsidRPr="000D7C55" w:rsidRDefault="009809BD">
            <w:pPr>
              <w:rPr>
                <w:highlight w:val="yellow"/>
              </w:rPr>
            </w:pPr>
          </w:p>
        </w:tc>
      </w:tr>
    </w:tbl>
    <w:p w:rsidR="009E6A96" w:rsidRPr="007E7D4B" w:rsidRDefault="009E6A96">
      <w:pPr>
        <w:rPr>
          <w:highlight w:val="yellow"/>
        </w:rPr>
        <w:sectPr w:rsidR="009E6A96" w:rsidRPr="007E7D4B">
          <w:type w:val="continuous"/>
          <w:pgSz w:w="11900" w:h="16840"/>
          <w:pgMar w:top="1080" w:right="380" w:bottom="1102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760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4.«Школьныйурок»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Тематическийурок,посвящённыйДнюЗнаний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Урокбезопасности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Нетрадиционныеурокипопредметам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УрокипоКалендарюзнаменательныхсобытийидат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Интегрированныеурокипопропагандеиобучению</w:t>
            </w:r>
          </w:p>
          <w:p w:rsidR="008851C7" w:rsidRDefault="008851C7">
            <w:pPr>
              <w:pStyle w:val="TableParagraph"/>
              <w:spacing w:line="240" w:lineRule="exact"/>
            </w:pPr>
            <w:r>
              <w:t>основамздоровогопитания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Всероссийскийурокбезопасностиобучающихсяв</w:t>
            </w:r>
          </w:p>
          <w:p w:rsidR="008851C7" w:rsidRDefault="008851C7">
            <w:pPr>
              <w:pStyle w:val="TableParagraph"/>
              <w:spacing w:line="240" w:lineRule="exact"/>
            </w:pPr>
            <w:r>
              <w:t>сетиИнтернет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Всероссийский«УрокЦифры».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467" w:hanging="32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Всероссийскийурок«Экологияиэнергосбережение»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757"/>
        </w:trPr>
        <w:tc>
          <w:tcPr>
            <w:tcW w:w="512" w:type="dxa"/>
          </w:tcPr>
          <w:p w:rsidR="008851C7" w:rsidRDefault="008851C7" w:rsidP="00B62AB6">
            <w:pPr>
              <w:pStyle w:val="TableParagraph"/>
              <w:spacing w:line="223" w:lineRule="exact"/>
              <w:ind w:left="0" w:right="94" w:hanging="32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неизвестногосолдата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139"/>
            </w:pPr>
            <w:r>
              <w:t>Руководители МОучителейначальных</w:t>
            </w:r>
          </w:p>
          <w:p w:rsidR="008851C7" w:rsidRDefault="008851C7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8851C7" w:rsidTr="00B62AB6">
        <w:trPr>
          <w:trHeight w:val="506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Урокмужества,посвящённыйДнюГероевОтечества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</w:tbl>
    <w:p w:rsidR="009E6A96" w:rsidRDefault="009E6A96">
      <w:pPr>
        <w:spacing w:line="242" w:lineRule="auto"/>
        <w:sectPr w:rsidR="009E6A96">
          <w:type w:val="continuous"/>
          <w:pgSz w:w="11900" w:h="16840"/>
          <w:pgMar w:top="1080" w:right="380" w:bottom="1094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Урокправовойкультуры«Имеюправознать»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6" w:lineRule="exact"/>
            </w:pPr>
            <w:r>
              <w:t>Урокздоровья,посвящённыйВсемирномуДню</w:t>
            </w:r>
          </w:p>
          <w:p w:rsidR="008851C7" w:rsidRDefault="008851C7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Pr="00D32583" w:rsidRDefault="008851C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32583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8851C7" w:rsidRPr="00D32583" w:rsidRDefault="008851C7">
            <w:pPr>
              <w:pStyle w:val="TableParagraph"/>
            </w:pPr>
            <w:r>
              <w:t>Единый урок</w:t>
            </w:r>
            <w:r w:rsidRPr="00D32583">
              <w:t>«Берегитенашуприроду»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3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Единыйурокбезопасностижизнедеятельности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760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Урокиполитературе«Читаемкнигиовойне»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700"/>
            </w:pPr>
            <w:r>
              <w:t>Классныеруководители,библиотекари</w:t>
            </w:r>
          </w:p>
        </w:tc>
      </w:tr>
      <w:tr w:rsidR="009E6A96" w:rsidTr="00B62AB6">
        <w:trPr>
          <w:trHeight w:val="251"/>
        </w:trPr>
        <w:tc>
          <w:tcPr>
            <w:tcW w:w="512" w:type="dxa"/>
          </w:tcPr>
          <w:p w:rsidR="009E6A96" w:rsidRDefault="00D32583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32" w:lineRule="exact"/>
            </w:pPr>
            <w:r>
              <w:t>Открытыеурокипоосновамбезопасности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32" w:lineRule="exact"/>
              <w:ind w:left="106"/>
            </w:pPr>
            <w:r>
              <w:t>23.05.22г.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32" w:lineRule="exact"/>
              <w:ind w:left="104"/>
            </w:pPr>
            <w:r>
              <w:t>ПреподавательОБЖ</w:t>
            </w:r>
          </w:p>
        </w:tc>
      </w:tr>
      <w:tr w:rsidR="009E6A96" w:rsidTr="00B62AB6">
        <w:trPr>
          <w:trHeight w:val="760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Модуль5.«Самоуправление»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Выборыоргановклассногосамоуправления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Назначениепорученийвклассныхколлективах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757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Советаобучающихся.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359"/>
            </w:pPr>
            <w:r>
              <w:t>Зам. директора поВР,классные</w:t>
            </w:r>
          </w:p>
          <w:p w:rsidR="008851C7" w:rsidRDefault="008851C7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ЕжемесячныезаседанияСоветаобучающихся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иректорапо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Работавклассныхколлективахвсоответствии</w:t>
            </w:r>
          </w:p>
          <w:p w:rsidR="008851C7" w:rsidRDefault="008851C7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Отчётывклассныхколлективахопроделанной</w:t>
            </w:r>
          </w:p>
          <w:p w:rsidR="008851C7" w:rsidRDefault="008851C7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ОтчётычленовСоветаобучающихсяопроделанной</w:t>
            </w:r>
          </w:p>
          <w:p w:rsidR="008851C7" w:rsidRDefault="008851C7">
            <w:pPr>
              <w:pStyle w:val="TableParagraph"/>
              <w:spacing w:before="1" w:line="238" w:lineRule="exact"/>
            </w:pPr>
            <w:r>
              <w:t>работеназаседаниях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261" w:type="dxa"/>
          </w:tcPr>
          <w:p w:rsidR="008851C7" w:rsidRDefault="008851C7" w:rsidP="0055796A">
            <w:pPr>
              <w:pStyle w:val="TableParagraph"/>
            </w:pPr>
            <w:r>
              <w:t>Участиевобщешкольныхмероприятиях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Участиевмероприятияхразногоуровняиразличной</w:t>
            </w:r>
          </w:p>
          <w:p w:rsidR="008851C7" w:rsidRDefault="008851C7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Классные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57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Модуль6.«Детскиеобщественныеобъединения»</w:t>
            </w:r>
          </w:p>
        </w:tc>
      </w:tr>
      <w:tr w:rsidR="008851C7" w:rsidTr="00B62AB6">
        <w:trPr>
          <w:trHeight w:val="760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0" w:lineRule="auto"/>
              <w:ind w:right="170"/>
            </w:pPr>
            <w:r>
              <w:t>Участие в проектах и акциях РДШ (по плану работыРДШ)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155"/>
            </w:pPr>
            <w:r>
              <w:t>Классныеруководители</w:t>
            </w:r>
          </w:p>
        </w:tc>
      </w:tr>
      <w:tr w:rsidR="008851C7" w:rsidTr="00B62AB6">
        <w:trPr>
          <w:trHeight w:val="757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</w:pPr>
            <w:r>
              <w:t>РаботапоплануЮИД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40" w:lineRule="auto"/>
              <w:ind w:left="104" w:right="400"/>
            </w:pPr>
            <w:r>
              <w:t>РуководительЮИД</w:t>
            </w:r>
            <w:proofErr w:type="gramStart"/>
            <w:r>
              <w:t>,к</w:t>
            </w:r>
            <w:proofErr w:type="gramEnd"/>
            <w:r>
              <w:t>лассные</w:t>
            </w:r>
          </w:p>
          <w:p w:rsidR="008851C7" w:rsidRDefault="008851C7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before="1" w:line="238" w:lineRule="exact"/>
            </w:pPr>
            <w:r>
              <w:t>Работа отряда «Волонтеры Победы»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ind w:left="106"/>
            </w:pPr>
            <w:r>
              <w:t>Сентябрь-</w:t>
            </w:r>
          </w:p>
          <w:p w:rsidR="008851C7" w:rsidRDefault="008851C7">
            <w:pPr>
              <w:pStyle w:val="TableParagraph"/>
              <w:spacing w:before="1" w:line="238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ind w:left="104"/>
            </w:pPr>
            <w:r>
              <w:t>Руководитель</w:t>
            </w:r>
          </w:p>
          <w:p w:rsidR="008851C7" w:rsidRDefault="008851C7">
            <w:pPr>
              <w:pStyle w:val="TableParagraph"/>
              <w:spacing w:before="1" w:line="238" w:lineRule="exact"/>
              <w:ind w:left="104"/>
            </w:pPr>
            <w:r>
              <w:t>кадетскогокурса</w:t>
            </w:r>
          </w:p>
        </w:tc>
      </w:tr>
      <w:tr w:rsidR="009E6A96" w:rsidTr="00B62AB6">
        <w:trPr>
          <w:trHeight w:val="757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7.«Экскурсии, экспедиции,походы»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 w:rsidRPr="00E31602"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851C7" w:rsidRPr="00E31602" w:rsidRDefault="008851C7">
            <w:pPr>
              <w:pStyle w:val="TableParagraph"/>
            </w:pPr>
            <w:r w:rsidRPr="00E31602">
              <w:t>Тематическиеэкскурсиипопредметам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ind w:left="106"/>
            </w:pPr>
            <w:r w:rsidRPr="00E31602">
              <w:t>сентябрь-</w:t>
            </w:r>
          </w:p>
          <w:p w:rsidR="008851C7" w:rsidRPr="00E31602" w:rsidRDefault="008851C7">
            <w:pPr>
              <w:pStyle w:val="TableParagraph"/>
              <w:spacing w:before="1" w:line="238" w:lineRule="exact"/>
              <w:ind w:left="106"/>
            </w:pPr>
            <w:r w:rsidRPr="00E31602">
              <w:t>май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ind w:left="104"/>
            </w:pPr>
            <w:r w:rsidRPr="00E31602">
              <w:t>Классные</w:t>
            </w:r>
          </w:p>
          <w:p w:rsidR="008851C7" w:rsidRPr="00E31602" w:rsidRDefault="008851C7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 w:rsidRPr="00E31602"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8851C7" w:rsidRPr="00E31602" w:rsidRDefault="008851C7" w:rsidP="0055796A">
            <w:pPr>
              <w:pStyle w:val="TableParagraph"/>
              <w:spacing w:line="246" w:lineRule="exact"/>
            </w:pPr>
            <w:r w:rsidRPr="00E31602">
              <w:t>Экскурсиивкраеведческиймузей села</w:t>
            </w:r>
          </w:p>
          <w:p w:rsidR="008851C7" w:rsidRPr="00E31602" w:rsidRDefault="008851C7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spacing w:line="246" w:lineRule="exact"/>
              <w:ind w:left="106"/>
            </w:pPr>
            <w:r w:rsidRPr="00E31602">
              <w:t>сентябрь-</w:t>
            </w:r>
          </w:p>
          <w:p w:rsidR="008851C7" w:rsidRPr="00E31602" w:rsidRDefault="008851C7">
            <w:pPr>
              <w:pStyle w:val="TableParagraph"/>
              <w:spacing w:line="240" w:lineRule="exact"/>
              <w:ind w:left="106"/>
            </w:pPr>
            <w:r w:rsidRPr="00E31602">
              <w:t>май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spacing w:line="246" w:lineRule="exact"/>
              <w:ind w:left="104"/>
            </w:pPr>
            <w:r w:rsidRPr="00E31602">
              <w:t>Классные</w:t>
            </w:r>
          </w:p>
          <w:p w:rsidR="008851C7" w:rsidRPr="00E31602" w:rsidRDefault="008851C7">
            <w:pPr>
              <w:pStyle w:val="TableParagraph"/>
              <w:spacing w:line="240" w:lineRule="exact"/>
              <w:ind w:left="104"/>
            </w:pPr>
            <w:r w:rsidRPr="00E31602"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Pr="00E31602" w:rsidRDefault="0055796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 w:rsidRPr="00E31602">
              <w:rPr>
                <w:sz w:val="20"/>
              </w:rPr>
              <w:t>3</w:t>
            </w:r>
            <w:r w:rsidR="003C23DC" w:rsidRPr="00E31602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Pr="00E31602" w:rsidRDefault="003C23DC">
            <w:pPr>
              <w:pStyle w:val="TableParagraph"/>
              <w:spacing w:line="246" w:lineRule="exact"/>
            </w:pPr>
            <w:r w:rsidRPr="00E31602">
              <w:t>Организацияэкскурсийвпожарнуючасть</w:t>
            </w:r>
          </w:p>
          <w:p w:rsidR="009E6A96" w:rsidRPr="00E31602" w:rsidRDefault="0055796A">
            <w:pPr>
              <w:pStyle w:val="TableParagraph"/>
              <w:spacing w:line="240" w:lineRule="exact"/>
            </w:pPr>
            <w:r w:rsidRPr="00E31602">
              <w:t>Гафурийского района</w:t>
            </w:r>
          </w:p>
        </w:tc>
        <w:tc>
          <w:tcPr>
            <w:tcW w:w="1325" w:type="dxa"/>
          </w:tcPr>
          <w:p w:rsidR="009E6A96" w:rsidRPr="00E31602" w:rsidRDefault="0055796A">
            <w:pPr>
              <w:pStyle w:val="TableParagraph"/>
            </w:pPr>
            <w:r w:rsidRPr="00E31602">
              <w:t>5-8</w:t>
            </w:r>
          </w:p>
        </w:tc>
        <w:tc>
          <w:tcPr>
            <w:tcW w:w="1277" w:type="dxa"/>
          </w:tcPr>
          <w:p w:rsidR="009E6A96" w:rsidRPr="00E31602" w:rsidRDefault="003C23DC">
            <w:pPr>
              <w:pStyle w:val="TableParagraph"/>
              <w:spacing w:line="246" w:lineRule="exact"/>
              <w:ind w:left="106"/>
            </w:pPr>
            <w:r w:rsidRPr="00E31602">
              <w:t>сентябрь-</w:t>
            </w:r>
          </w:p>
          <w:p w:rsidR="009E6A96" w:rsidRPr="00E31602" w:rsidRDefault="003C23DC">
            <w:pPr>
              <w:pStyle w:val="TableParagraph"/>
              <w:spacing w:line="240" w:lineRule="exact"/>
              <w:ind w:left="106"/>
            </w:pPr>
            <w:r w:rsidRPr="00E31602">
              <w:t>май</w:t>
            </w:r>
          </w:p>
        </w:tc>
        <w:tc>
          <w:tcPr>
            <w:tcW w:w="2191" w:type="dxa"/>
          </w:tcPr>
          <w:p w:rsidR="009E6A96" w:rsidRPr="00E31602" w:rsidRDefault="003C23DC">
            <w:pPr>
              <w:pStyle w:val="TableParagraph"/>
              <w:spacing w:line="246" w:lineRule="exact"/>
              <w:ind w:left="104"/>
            </w:pPr>
            <w:r w:rsidRPr="00E31602">
              <w:t>Классные</w:t>
            </w:r>
          </w:p>
          <w:p w:rsidR="009E6A96" w:rsidRPr="00E31602" w:rsidRDefault="003C23DC">
            <w:pPr>
              <w:pStyle w:val="TableParagraph"/>
              <w:spacing w:line="240" w:lineRule="exact"/>
              <w:ind w:left="104"/>
            </w:pPr>
            <w:r w:rsidRPr="00E31602">
              <w:t>руководители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 w:rsidRPr="00E31602"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8851C7" w:rsidRPr="00E31602" w:rsidRDefault="008851C7">
            <w:pPr>
              <w:pStyle w:val="TableParagraph"/>
              <w:spacing w:line="246" w:lineRule="exact"/>
            </w:pPr>
            <w:r w:rsidRPr="00E31602">
              <w:t>Совместнаяработастуристическимифирмам</w:t>
            </w:r>
            <w:proofErr w:type="gramStart"/>
            <w:r w:rsidRPr="00E31602">
              <w:t>и(</w:t>
            </w:r>
            <w:proofErr w:type="gramEnd"/>
            <w:r w:rsidRPr="00E31602">
              <w:t>по</w:t>
            </w:r>
          </w:p>
          <w:p w:rsidR="008851C7" w:rsidRPr="00E31602" w:rsidRDefault="008851C7">
            <w:pPr>
              <w:pStyle w:val="TableParagraph"/>
              <w:spacing w:line="240" w:lineRule="exact"/>
            </w:pPr>
            <w:r w:rsidRPr="00E31602">
              <w:t>договору)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spacing w:line="246" w:lineRule="exact"/>
              <w:ind w:left="106"/>
            </w:pPr>
            <w:r w:rsidRPr="00E31602">
              <w:t>сентябрь-</w:t>
            </w:r>
          </w:p>
          <w:p w:rsidR="008851C7" w:rsidRPr="00E31602" w:rsidRDefault="008851C7">
            <w:pPr>
              <w:pStyle w:val="TableParagraph"/>
              <w:spacing w:line="240" w:lineRule="exact"/>
              <w:ind w:left="106"/>
            </w:pPr>
            <w:r w:rsidRPr="00E31602">
              <w:t>май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spacing w:line="246" w:lineRule="exact"/>
              <w:ind w:left="104"/>
            </w:pPr>
            <w:r w:rsidRPr="00E31602">
              <w:t>Классные</w:t>
            </w:r>
          </w:p>
          <w:p w:rsidR="008851C7" w:rsidRPr="00E31602" w:rsidRDefault="008851C7">
            <w:pPr>
              <w:pStyle w:val="TableParagraph"/>
              <w:spacing w:line="240" w:lineRule="exact"/>
              <w:ind w:left="104"/>
            </w:pPr>
            <w:r w:rsidRPr="00E31602">
              <w:t>руководители</w:t>
            </w:r>
          </w:p>
        </w:tc>
      </w:tr>
      <w:tr w:rsidR="008851C7" w:rsidTr="00B62AB6">
        <w:trPr>
          <w:trHeight w:val="659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 w:rsidRPr="00E31602"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8851C7" w:rsidRPr="00E31602" w:rsidRDefault="008851C7" w:rsidP="0055796A">
            <w:pPr>
              <w:pStyle w:val="TableParagraph"/>
              <w:spacing w:line="240" w:lineRule="auto"/>
            </w:pPr>
            <w:r w:rsidRPr="00E31602">
              <w:t>Организация походов на выставки, театральныепостановки,библиотеки.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spacing w:line="240" w:lineRule="auto"/>
              <w:ind w:left="106" w:right="235"/>
            </w:pPr>
            <w:r w:rsidRPr="00E31602">
              <w:t>сентябрь-май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spacing w:line="240" w:lineRule="auto"/>
              <w:ind w:left="104" w:right="755"/>
            </w:pPr>
            <w:r w:rsidRPr="00E31602"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Pr="00E31602" w:rsidRDefault="0055796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 w:rsidRPr="00E31602">
              <w:rPr>
                <w:sz w:val="20"/>
              </w:rPr>
              <w:t>6</w:t>
            </w:r>
            <w:r w:rsidR="003C23DC" w:rsidRPr="00E31602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Pr="00E31602" w:rsidRDefault="0055796A">
            <w:pPr>
              <w:pStyle w:val="TableParagraph"/>
              <w:spacing w:line="264" w:lineRule="exact"/>
            </w:pPr>
            <w:r w:rsidRPr="00E31602">
              <w:t>Организация экскурсии в Тора тау</w:t>
            </w:r>
          </w:p>
        </w:tc>
        <w:tc>
          <w:tcPr>
            <w:tcW w:w="1325" w:type="dxa"/>
          </w:tcPr>
          <w:p w:rsidR="009E6A96" w:rsidRPr="00E31602" w:rsidRDefault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9E6A96" w:rsidRPr="00E31602" w:rsidRDefault="003C23DC">
            <w:pPr>
              <w:pStyle w:val="TableParagraph"/>
              <w:spacing w:line="240" w:lineRule="auto"/>
              <w:ind w:left="106" w:right="235"/>
            </w:pPr>
            <w:r w:rsidRPr="00E31602">
              <w:t>сентябрь-октябрь</w:t>
            </w:r>
          </w:p>
        </w:tc>
        <w:tc>
          <w:tcPr>
            <w:tcW w:w="2191" w:type="dxa"/>
          </w:tcPr>
          <w:p w:rsidR="009E6A96" w:rsidRPr="00E31602" w:rsidRDefault="003C23DC">
            <w:pPr>
              <w:pStyle w:val="TableParagraph"/>
              <w:spacing w:line="240" w:lineRule="auto"/>
              <w:ind w:left="104" w:right="755"/>
            </w:pPr>
            <w:r w:rsidRPr="00E31602">
              <w:t>Классныеруководители</w:t>
            </w:r>
          </w:p>
        </w:tc>
      </w:tr>
      <w:tr w:rsidR="009E6A96" w:rsidTr="00B62AB6">
        <w:trPr>
          <w:trHeight w:val="757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Модуль8.«Профориентация»</w:t>
            </w:r>
          </w:p>
        </w:tc>
      </w:tr>
      <w:tr w:rsidR="009E6A96" w:rsidRPr="00E31602" w:rsidTr="00B62AB6">
        <w:trPr>
          <w:trHeight w:val="505"/>
        </w:trPr>
        <w:tc>
          <w:tcPr>
            <w:tcW w:w="512" w:type="dxa"/>
          </w:tcPr>
          <w:p w:rsidR="009E6A96" w:rsidRPr="00E31602" w:rsidRDefault="003C23DC">
            <w:pPr>
              <w:pStyle w:val="TableParagraph"/>
              <w:spacing w:line="225" w:lineRule="exact"/>
              <w:ind w:left="90" w:right="84"/>
              <w:jc w:val="center"/>
            </w:pPr>
            <w:r w:rsidRPr="00E31602">
              <w:t>1.</w:t>
            </w:r>
          </w:p>
        </w:tc>
        <w:tc>
          <w:tcPr>
            <w:tcW w:w="5261" w:type="dxa"/>
          </w:tcPr>
          <w:p w:rsidR="009E6A96" w:rsidRPr="00E31602" w:rsidRDefault="003C23DC" w:rsidP="0055796A">
            <w:pPr>
              <w:pStyle w:val="TableParagraph"/>
              <w:spacing w:line="249" w:lineRule="exact"/>
            </w:pPr>
            <w:r w:rsidRPr="00E31602">
              <w:t>Классныйчас«Известныелюдинашего</w:t>
            </w:r>
            <w:r w:rsidR="0055796A" w:rsidRPr="00E31602">
              <w:t>села</w:t>
            </w:r>
            <w:r w:rsidRPr="00E31602">
              <w:t>»</w:t>
            </w:r>
          </w:p>
        </w:tc>
        <w:tc>
          <w:tcPr>
            <w:tcW w:w="1325" w:type="dxa"/>
          </w:tcPr>
          <w:p w:rsidR="009E6A96" w:rsidRPr="00E31602" w:rsidRDefault="0055796A" w:rsidP="008851C7">
            <w:pPr>
              <w:pStyle w:val="TableParagraph"/>
              <w:spacing w:line="249" w:lineRule="exact"/>
            </w:pPr>
            <w:r w:rsidRPr="00E31602">
              <w:t>5-</w:t>
            </w:r>
            <w:r w:rsidR="008851C7" w:rsidRPr="00E31602">
              <w:t>9</w:t>
            </w:r>
          </w:p>
        </w:tc>
        <w:tc>
          <w:tcPr>
            <w:tcW w:w="1277" w:type="dxa"/>
          </w:tcPr>
          <w:p w:rsidR="009E6A96" w:rsidRPr="00E31602" w:rsidRDefault="003C23DC">
            <w:pPr>
              <w:pStyle w:val="TableParagraph"/>
              <w:spacing w:line="249" w:lineRule="exact"/>
              <w:ind w:left="106"/>
            </w:pPr>
            <w:r w:rsidRPr="00E31602">
              <w:t>октябрь</w:t>
            </w:r>
          </w:p>
        </w:tc>
        <w:tc>
          <w:tcPr>
            <w:tcW w:w="2191" w:type="dxa"/>
          </w:tcPr>
          <w:p w:rsidR="009E6A96" w:rsidRPr="00E31602" w:rsidRDefault="003C23DC">
            <w:pPr>
              <w:pStyle w:val="TableParagraph"/>
              <w:spacing w:line="252" w:lineRule="exact"/>
              <w:ind w:left="104" w:right="755"/>
            </w:pPr>
            <w:r w:rsidRPr="00E31602">
              <w:t>Классныеруководители</w:t>
            </w:r>
          </w:p>
        </w:tc>
      </w:tr>
      <w:tr w:rsidR="009E6A96" w:rsidRPr="00E31602" w:rsidTr="00B62AB6">
        <w:trPr>
          <w:trHeight w:val="505"/>
        </w:trPr>
        <w:tc>
          <w:tcPr>
            <w:tcW w:w="512" w:type="dxa"/>
          </w:tcPr>
          <w:p w:rsidR="009E6A96" w:rsidRPr="00E31602" w:rsidRDefault="003C23DC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2.</w:t>
            </w:r>
          </w:p>
        </w:tc>
        <w:tc>
          <w:tcPr>
            <w:tcW w:w="5261" w:type="dxa"/>
          </w:tcPr>
          <w:p w:rsidR="009E6A96" w:rsidRPr="00E31602" w:rsidRDefault="003C23DC">
            <w:pPr>
              <w:pStyle w:val="TableParagraph"/>
            </w:pPr>
            <w:r w:rsidRPr="00E31602">
              <w:t>УчастиевНеделетрудаипрофориентации«Сем</w:t>
            </w:r>
          </w:p>
          <w:p w:rsidR="009E6A96" w:rsidRPr="00E31602" w:rsidRDefault="003C23DC">
            <w:pPr>
              <w:pStyle w:val="TableParagraph"/>
              <w:spacing w:before="1" w:line="238" w:lineRule="exact"/>
            </w:pPr>
            <w:r w:rsidRPr="00E31602">
              <w:t>шаговвпрофессию»</w:t>
            </w:r>
          </w:p>
        </w:tc>
        <w:tc>
          <w:tcPr>
            <w:tcW w:w="1325" w:type="dxa"/>
          </w:tcPr>
          <w:p w:rsidR="009E6A96" w:rsidRPr="00E31602" w:rsidRDefault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9E6A96" w:rsidRPr="00E31602" w:rsidRDefault="003C23DC">
            <w:pPr>
              <w:pStyle w:val="TableParagraph"/>
              <w:ind w:left="106"/>
            </w:pPr>
            <w:r w:rsidRPr="00E31602">
              <w:t>октябрь</w:t>
            </w:r>
          </w:p>
        </w:tc>
        <w:tc>
          <w:tcPr>
            <w:tcW w:w="2191" w:type="dxa"/>
          </w:tcPr>
          <w:p w:rsidR="009E6A96" w:rsidRPr="00E31602" w:rsidRDefault="003C23DC">
            <w:pPr>
              <w:pStyle w:val="TableParagraph"/>
              <w:ind w:left="104"/>
            </w:pPr>
            <w:r w:rsidRPr="00E31602">
              <w:t>Классные</w:t>
            </w:r>
          </w:p>
          <w:p w:rsidR="009E6A96" w:rsidRPr="00E31602" w:rsidRDefault="003C23DC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8851C7" w:rsidRPr="00E31602" w:rsidTr="00B62AB6">
        <w:trPr>
          <w:trHeight w:val="505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3.</w:t>
            </w:r>
          </w:p>
        </w:tc>
        <w:tc>
          <w:tcPr>
            <w:tcW w:w="5261" w:type="dxa"/>
          </w:tcPr>
          <w:p w:rsidR="008851C7" w:rsidRPr="00E31602" w:rsidRDefault="008851C7">
            <w:pPr>
              <w:pStyle w:val="TableParagraph"/>
            </w:pPr>
            <w:r w:rsidRPr="00E31602">
              <w:t>Видеоролики«Профессиинашихродителей»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ind w:left="106"/>
            </w:pPr>
            <w:r w:rsidRPr="00E31602">
              <w:t>ноябрь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ind w:left="104"/>
            </w:pPr>
            <w:r w:rsidRPr="00E31602">
              <w:t>Классные</w:t>
            </w:r>
          </w:p>
          <w:p w:rsidR="008851C7" w:rsidRPr="00E31602" w:rsidRDefault="008851C7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8851C7" w:rsidRPr="00E31602" w:rsidTr="00B62AB6">
        <w:trPr>
          <w:trHeight w:val="506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4.</w:t>
            </w:r>
          </w:p>
        </w:tc>
        <w:tc>
          <w:tcPr>
            <w:tcW w:w="5261" w:type="dxa"/>
          </w:tcPr>
          <w:p w:rsidR="008851C7" w:rsidRPr="00E31602" w:rsidRDefault="008851C7">
            <w:pPr>
              <w:pStyle w:val="TableParagraph"/>
            </w:pPr>
            <w:r w:rsidRPr="00E31602">
              <w:t>Беседа«Моиувлеченияи интересы»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ind w:left="106"/>
            </w:pPr>
            <w:r w:rsidRPr="00E31602">
              <w:t>сентябрь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ind w:left="104"/>
            </w:pPr>
            <w:r w:rsidRPr="00E31602">
              <w:t>Классные</w:t>
            </w:r>
          </w:p>
          <w:p w:rsidR="008851C7" w:rsidRPr="00E31602" w:rsidRDefault="008851C7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8851C7" w:rsidRPr="00E31602" w:rsidTr="00B62AB6">
        <w:trPr>
          <w:trHeight w:val="505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5.</w:t>
            </w:r>
          </w:p>
        </w:tc>
        <w:tc>
          <w:tcPr>
            <w:tcW w:w="5261" w:type="dxa"/>
          </w:tcPr>
          <w:p w:rsidR="008851C7" w:rsidRPr="00E31602" w:rsidRDefault="008851C7">
            <w:pPr>
              <w:pStyle w:val="TableParagraph"/>
            </w:pPr>
            <w:r w:rsidRPr="00E31602">
              <w:t>Классныйчас«Человеквсемье»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ind w:left="106"/>
            </w:pPr>
            <w:r w:rsidRPr="00E31602">
              <w:t>декабрь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ind w:left="104"/>
            </w:pPr>
            <w:r w:rsidRPr="00E31602">
              <w:t>Классные</w:t>
            </w:r>
          </w:p>
          <w:p w:rsidR="008851C7" w:rsidRPr="00E31602" w:rsidRDefault="008851C7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8851C7" w:rsidRPr="00E31602" w:rsidTr="00B62AB6">
        <w:trPr>
          <w:trHeight w:val="481"/>
        </w:trPr>
        <w:tc>
          <w:tcPr>
            <w:tcW w:w="512" w:type="dxa"/>
          </w:tcPr>
          <w:p w:rsidR="008851C7" w:rsidRPr="00E31602" w:rsidRDefault="008851C7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6.</w:t>
            </w:r>
          </w:p>
        </w:tc>
        <w:tc>
          <w:tcPr>
            <w:tcW w:w="5261" w:type="dxa"/>
          </w:tcPr>
          <w:p w:rsidR="008851C7" w:rsidRPr="00E31602" w:rsidRDefault="008851C7">
            <w:pPr>
              <w:pStyle w:val="TableParagraph"/>
              <w:spacing w:line="234" w:lineRule="exact"/>
            </w:pPr>
            <w:r w:rsidRPr="00E31602">
              <w:t>Праздник«Моямамалучшевсех»</w:t>
            </w:r>
          </w:p>
        </w:tc>
        <w:tc>
          <w:tcPr>
            <w:tcW w:w="1325" w:type="dxa"/>
          </w:tcPr>
          <w:p w:rsidR="008851C7" w:rsidRPr="00E31602" w:rsidRDefault="008851C7" w:rsidP="008851C7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8851C7" w:rsidRPr="00E31602" w:rsidRDefault="008851C7">
            <w:pPr>
              <w:pStyle w:val="TableParagraph"/>
              <w:spacing w:line="234" w:lineRule="exact"/>
              <w:ind w:left="106"/>
            </w:pPr>
            <w:r w:rsidRPr="00E31602">
              <w:t>март</w:t>
            </w:r>
          </w:p>
        </w:tc>
        <w:tc>
          <w:tcPr>
            <w:tcW w:w="2191" w:type="dxa"/>
          </w:tcPr>
          <w:p w:rsidR="008851C7" w:rsidRPr="00E31602" w:rsidRDefault="008851C7">
            <w:pPr>
              <w:pStyle w:val="TableParagraph"/>
              <w:spacing w:line="234" w:lineRule="exact"/>
              <w:ind w:left="104"/>
            </w:pPr>
            <w:r w:rsidRPr="00E31602">
              <w:t>Классные руководители</w:t>
            </w:r>
          </w:p>
        </w:tc>
      </w:tr>
    </w:tbl>
    <w:p w:rsidR="009E6A96" w:rsidRPr="00E31602" w:rsidRDefault="009E6A96">
      <w:pPr>
        <w:spacing w:line="234" w:lineRule="exact"/>
        <w:sectPr w:rsidR="009E6A96" w:rsidRPr="00E31602">
          <w:type w:val="continuous"/>
          <w:pgSz w:w="11900" w:h="16840"/>
          <w:pgMar w:top="1080" w:right="380" w:bottom="1225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RPr="00E31602" w:rsidTr="00B62AB6">
        <w:trPr>
          <w:trHeight w:val="551"/>
        </w:trPr>
        <w:tc>
          <w:tcPr>
            <w:tcW w:w="512" w:type="dxa"/>
          </w:tcPr>
          <w:p w:rsidR="009E6A96" w:rsidRPr="00E31602" w:rsidRDefault="003C23DC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lastRenderedPageBreak/>
              <w:t>7.</w:t>
            </w:r>
          </w:p>
        </w:tc>
        <w:tc>
          <w:tcPr>
            <w:tcW w:w="5261" w:type="dxa"/>
          </w:tcPr>
          <w:p w:rsidR="009E6A96" w:rsidRPr="00E31602" w:rsidRDefault="003C23DC">
            <w:pPr>
              <w:pStyle w:val="TableParagraph"/>
              <w:spacing w:line="268" w:lineRule="exact"/>
            </w:pPr>
            <w:r w:rsidRPr="00E31602">
              <w:t>Проведениетематическихклассных часовпо</w:t>
            </w:r>
          </w:p>
          <w:p w:rsidR="009E6A96" w:rsidRPr="00E31602" w:rsidRDefault="003C23DC">
            <w:pPr>
              <w:pStyle w:val="TableParagraph"/>
              <w:spacing w:line="264" w:lineRule="exact"/>
            </w:pPr>
            <w:r w:rsidRPr="00E31602">
              <w:t>профориентации</w:t>
            </w:r>
          </w:p>
        </w:tc>
        <w:tc>
          <w:tcPr>
            <w:tcW w:w="1325" w:type="dxa"/>
          </w:tcPr>
          <w:p w:rsidR="009E6A96" w:rsidRPr="00E31602" w:rsidRDefault="0055796A" w:rsidP="008851C7">
            <w:pPr>
              <w:pStyle w:val="TableParagraph"/>
              <w:spacing w:line="268" w:lineRule="exact"/>
            </w:pPr>
            <w:r w:rsidRPr="00E31602">
              <w:t>5-</w:t>
            </w:r>
            <w:r w:rsidR="008851C7" w:rsidRPr="00E31602">
              <w:t>9</w:t>
            </w:r>
          </w:p>
        </w:tc>
        <w:tc>
          <w:tcPr>
            <w:tcW w:w="1277" w:type="dxa"/>
          </w:tcPr>
          <w:p w:rsidR="009E6A96" w:rsidRPr="00E31602" w:rsidRDefault="003C23DC">
            <w:pPr>
              <w:pStyle w:val="TableParagraph"/>
              <w:spacing w:line="268" w:lineRule="exact"/>
              <w:ind w:left="106"/>
            </w:pPr>
            <w:r w:rsidRPr="00E31602">
              <w:t>сентябрь-</w:t>
            </w:r>
          </w:p>
          <w:p w:rsidR="009E6A96" w:rsidRPr="00E31602" w:rsidRDefault="003C23DC">
            <w:pPr>
              <w:pStyle w:val="TableParagraph"/>
              <w:spacing w:line="264" w:lineRule="exact"/>
              <w:ind w:left="106"/>
            </w:pPr>
            <w:r w:rsidRPr="00E31602">
              <w:t>май</w:t>
            </w:r>
          </w:p>
        </w:tc>
        <w:tc>
          <w:tcPr>
            <w:tcW w:w="2191" w:type="dxa"/>
          </w:tcPr>
          <w:p w:rsidR="009E6A96" w:rsidRPr="00E31602" w:rsidRDefault="003C23DC">
            <w:pPr>
              <w:pStyle w:val="TableParagraph"/>
              <w:spacing w:line="268" w:lineRule="exact"/>
              <w:ind w:left="104"/>
            </w:pPr>
            <w:r w:rsidRPr="00E31602">
              <w:t>Классные</w:t>
            </w:r>
          </w:p>
          <w:p w:rsidR="009E6A96" w:rsidRPr="00E31602" w:rsidRDefault="003C23DC">
            <w:pPr>
              <w:pStyle w:val="TableParagraph"/>
              <w:spacing w:line="264" w:lineRule="exact"/>
              <w:ind w:left="104"/>
            </w:pPr>
            <w:r w:rsidRPr="00E31602">
              <w:t>руководители</w:t>
            </w:r>
          </w:p>
        </w:tc>
      </w:tr>
      <w:tr w:rsidR="009E6A96" w:rsidTr="00B62AB6">
        <w:trPr>
          <w:trHeight w:val="757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9.«Школьныемедиа»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851C7" w:rsidRDefault="008851C7" w:rsidP="001C4114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длясайташколы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ВовлечениеобучающихсянастраницыВК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 xml:space="preserve">Зам директора по </w:t>
            </w:r>
            <w:r>
              <w:lastRenderedPageBreak/>
              <w:t>ВР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52" w:lineRule="exact"/>
              <w:ind w:right="189"/>
            </w:pPr>
            <w:r>
              <w:t>Участиевсъёмкахинформационныхипраздничныхроликов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8851C7" w:rsidTr="00B62AB6">
        <w:trPr>
          <w:trHeight w:val="505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Монтажисборкавидеороликов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8851C7" w:rsidRDefault="008851C7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8851C7" w:rsidTr="00B62AB6">
        <w:trPr>
          <w:trHeight w:val="760"/>
        </w:trPr>
        <w:tc>
          <w:tcPr>
            <w:tcW w:w="512" w:type="dxa"/>
          </w:tcPr>
          <w:p w:rsidR="008851C7" w:rsidRDefault="008851C7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8851C7" w:rsidRDefault="008851C7">
            <w:pPr>
              <w:pStyle w:val="TableParagraph"/>
              <w:spacing w:line="249" w:lineRule="exact"/>
            </w:pPr>
            <w:r>
              <w:t>Организационная работа школьного телевидения «1</w:t>
            </w:r>
            <w:proofErr w:type="spellStart"/>
            <w:r>
              <w:rPr>
                <w:lang w:val="en-US"/>
              </w:rPr>
              <w:t>schoolTV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8851C7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851C7" w:rsidRDefault="008851C7">
            <w:pPr>
              <w:pStyle w:val="TableParagraph"/>
              <w:spacing w:line="240" w:lineRule="auto"/>
              <w:ind w:left="106" w:right="235"/>
            </w:pPr>
            <w:r>
              <w:t>сентябрь-декабрь</w:t>
            </w:r>
          </w:p>
        </w:tc>
        <w:tc>
          <w:tcPr>
            <w:tcW w:w="2191" w:type="dxa"/>
          </w:tcPr>
          <w:p w:rsidR="008851C7" w:rsidRPr="001C4114" w:rsidRDefault="008851C7">
            <w:pPr>
              <w:pStyle w:val="TableParagraph"/>
              <w:spacing w:line="252" w:lineRule="exact"/>
              <w:ind w:left="104" w:right="684"/>
              <w:jc w:val="both"/>
            </w:pPr>
            <w:r>
              <w:t>Зам директора по ВР</w:t>
            </w:r>
          </w:p>
        </w:tc>
      </w:tr>
      <w:tr w:rsidR="009E6A96" w:rsidTr="00B62AB6">
        <w:trPr>
          <w:trHeight w:val="757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before="1" w:line="240" w:lineRule="auto"/>
              <w:rPr>
                <w:b/>
              </w:rPr>
            </w:pPr>
            <w:r w:rsidRPr="008851C7">
              <w:rPr>
                <w:b/>
              </w:rPr>
              <w:t>Модуль10.«Организацияпредметно-эстетическойсреды»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Выставкарисунков,фотографий,творческихработ,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r>
              <w:t>посвящённыхсобытияипамятнымдатам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Оформлениеклассныхуголков</w:t>
            </w:r>
          </w:p>
        </w:tc>
        <w:tc>
          <w:tcPr>
            <w:tcW w:w="1325" w:type="dxa"/>
          </w:tcPr>
          <w:p w:rsidR="009E6A96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Участиев</w:t>
            </w:r>
            <w:r w:rsidR="008851C7">
              <w:rPr>
                <w:spacing w:val="-3"/>
              </w:rPr>
              <w:t xml:space="preserve">олонтеров </w:t>
            </w:r>
            <w:r>
              <w:t>поблагоустройству</w:t>
            </w:r>
          </w:p>
          <w:p w:rsidR="009E6A96" w:rsidRDefault="008851C7">
            <w:pPr>
              <w:pStyle w:val="TableParagraph"/>
              <w:spacing w:before="1" w:line="238" w:lineRule="exact"/>
            </w:pPr>
            <w:r>
              <w:t>школы</w:t>
            </w:r>
          </w:p>
        </w:tc>
        <w:tc>
          <w:tcPr>
            <w:tcW w:w="1325" w:type="dxa"/>
          </w:tcPr>
          <w:p w:rsidR="009E6A96" w:rsidRDefault="008851C7" w:rsidP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Оформление</w:t>
            </w:r>
            <w:r w:rsidR="008851C7">
              <w:t>школы</w:t>
            </w:r>
            <w:r>
              <w:t>кпраздничнымдатами</w:t>
            </w:r>
          </w:p>
          <w:p w:rsidR="009E6A96" w:rsidRDefault="003C23DC" w:rsidP="008851C7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</w:t>
            </w:r>
            <w:r w:rsidR="008851C7">
              <w:t>школы</w:t>
            </w:r>
            <w:r>
              <w:t>)</w:t>
            </w: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</w:tbl>
    <w:p w:rsidR="009E6A96" w:rsidRDefault="009E6A96">
      <w:pPr>
        <w:sectPr w:rsidR="009E6A96">
          <w:type w:val="continuous"/>
          <w:pgSz w:w="11900" w:h="16840"/>
          <w:pgMar w:top="1080" w:right="380" w:bottom="875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505"/>
        </w:trPr>
        <w:tc>
          <w:tcPr>
            <w:tcW w:w="10566" w:type="dxa"/>
            <w:gridSpan w:val="5"/>
          </w:tcPr>
          <w:p w:rsidR="009E6A96" w:rsidRDefault="003C23DC">
            <w:pPr>
              <w:pStyle w:val="TableParagraph"/>
              <w:spacing w:line="251" w:lineRule="exact"/>
              <w:rPr>
                <w:b/>
              </w:rPr>
            </w:pPr>
            <w:r w:rsidRPr="00E31602">
              <w:rPr>
                <w:b/>
              </w:rPr>
              <w:lastRenderedPageBreak/>
              <w:t>Модуль11.«Работасродителями»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851C7" w:rsidRDefault="003C23DC" w:rsidP="008851C7">
            <w:pPr>
              <w:pStyle w:val="TableParagraph"/>
              <w:spacing w:line="246" w:lineRule="exact"/>
            </w:pPr>
            <w:r>
              <w:t>Общешкольноеродительскоесобрание</w:t>
            </w:r>
          </w:p>
          <w:p w:rsidR="009E6A96" w:rsidRDefault="009E6A96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9E6A96" w:rsidRDefault="008851C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иректорапо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9E6A96" w:rsidRDefault="003C23DC" w:rsidP="008851C7">
            <w:pPr>
              <w:pStyle w:val="TableParagraph"/>
            </w:pPr>
            <w:r>
              <w:t>Родительскиесобранияпо</w:t>
            </w:r>
            <w:r w:rsidR="008851C7">
              <w:t>классам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9E6A96" w:rsidRDefault="003C23DC">
            <w:pPr>
              <w:pStyle w:val="TableParagraph"/>
              <w:spacing w:line="240" w:lineRule="exact"/>
              <w:ind w:left="106"/>
            </w:pPr>
            <w:r>
              <w:t>март,май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Тематическиеклассныесобрания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3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Соревнования «Мама,папа,я–спортивнаясемья»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МОфизической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безопасноедетство!»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52" w:lineRule="exact"/>
              <w:ind w:left="104" w:right="359"/>
            </w:pPr>
            <w:r>
              <w:t>Зам. директора поВР</w:t>
            </w:r>
          </w:p>
        </w:tc>
      </w:tr>
      <w:tr w:rsidR="009E6A96" w:rsidTr="00B62AB6">
        <w:trPr>
          <w:trHeight w:val="1266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06"/>
            </w:pPr>
            <w: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106"/>
            </w:pPr>
            <w:r>
              <w:t>Зам. директора поУВР, социальныйпедагог, педагоги –психологи,классные</w:t>
            </w:r>
          </w:p>
          <w:p w:rsidR="009E6A96" w:rsidRDefault="003C23DC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264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9E6A96" w:rsidRDefault="003C23DC" w:rsidP="008851C7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 w:rsidR="008851C7">
              <w:t>школы</w:t>
            </w:r>
            <w:r>
              <w:t>,ВК, социальные сети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/>
            </w:pPr>
            <w:r>
              <w:t>Зам. директора поУВР, социальныйпедагог,педагоги–</w:t>
            </w:r>
          </w:p>
          <w:p w:rsidR="009E6A96" w:rsidRDefault="003C23DC">
            <w:pPr>
              <w:pStyle w:val="TableParagraph"/>
              <w:spacing w:line="252" w:lineRule="exact"/>
              <w:ind w:left="104" w:right="93"/>
            </w:pPr>
            <w:r>
              <w:t>психологи, классныеруководители</w:t>
            </w:r>
          </w:p>
        </w:tc>
      </w:tr>
      <w:tr w:rsidR="009E6A96" w:rsidTr="00B62AB6">
        <w:trPr>
          <w:trHeight w:val="1516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Индивидуальныеконсультации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9E6A96" w:rsidRDefault="003C23DC">
            <w:pPr>
              <w:pStyle w:val="TableParagraph"/>
              <w:spacing w:line="240" w:lineRule="auto"/>
              <w:ind w:left="104" w:right="97"/>
            </w:pPr>
            <w:r>
              <w:t>социальный педагог,педагоги–</w:t>
            </w:r>
          </w:p>
          <w:p w:rsidR="009E6A96" w:rsidRDefault="003C23DC">
            <w:pPr>
              <w:pStyle w:val="TableParagraph"/>
              <w:spacing w:line="252" w:lineRule="exact"/>
              <w:ind w:left="104" w:right="93"/>
            </w:pPr>
            <w:r>
              <w:t>психологи, классныеруководители</w:t>
            </w:r>
          </w:p>
        </w:tc>
      </w:tr>
      <w:tr w:rsidR="009E6A96" w:rsidTr="00B62AB6">
        <w:trPr>
          <w:trHeight w:val="1518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риска,состоящими на разных видах учёта,неблагополучными семьями по вопросам воспитанияиобучениядетей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9E6A96" w:rsidRDefault="003C23DC">
            <w:pPr>
              <w:pStyle w:val="TableParagraph"/>
              <w:spacing w:line="240" w:lineRule="auto"/>
              <w:ind w:left="104" w:right="97"/>
            </w:pPr>
            <w:r>
              <w:t>социальный педагог</w:t>
            </w:r>
            <w:proofErr w:type="gramStart"/>
            <w:r>
              <w:t>,</w:t>
            </w:r>
            <w:r w:rsidR="007765EC">
              <w:t>п</w:t>
            </w:r>
            <w:proofErr w:type="gramEnd"/>
            <w:r w:rsidR="007765EC">
              <w:t>едагог</w:t>
            </w:r>
            <w:r>
              <w:t xml:space="preserve"> –</w:t>
            </w:r>
            <w:r w:rsidR="007765EC">
              <w:t>психолог</w:t>
            </w:r>
            <w:r>
              <w:t>,классные</w:t>
            </w:r>
          </w:p>
          <w:p w:rsidR="009E6A96" w:rsidRDefault="003C23D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Участиеродителейвклассныхиобщешкольных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57"/>
        </w:trPr>
        <w:tc>
          <w:tcPr>
            <w:tcW w:w="512" w:type="dxa"/>
          </w:tcPr>
          <w:p w:rsidR="009E6A96" w:rsidRDefault="007765E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Участиевконфликтнойкомиссиипо</w:t>
            </w:r>
          </w:p>
          <w:p w:rsidR="009E6A96" w:rsidRDefault="003C23DC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участникамиобразовательныхотношений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7765EC" w:rsidRDefault="007765EC" w:rsidP="007765EC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7765EC" w:rsidRDefault="007765EC" w:rsidP="007765EC">
            <w:pPr>
              <w:pStyle w:val="TableParagraph"/>
              <w:spacing w:line="240" w:lineRule="auto"/>
              <w:ind w:left="104" w:right="97"/>
            </w:pPr>
            <w:r>
              <w:t>социальный педагог</w:t>
            </w:r>
            <w:proofErr w:type="gramStart"/>
            <w:r>
              <w:t>,п</w:t>
            </w:r>
            <w:proofErr w:type="gramEnd"/>
            <w:r>
              <w:t>едагог –психолог,классные</w:t>
            </w:r>
          </w:p>
          <w:p w:rsidR="009E6A96" w:rsidRDefault="007765EC" w:rsidP="007765EC">
            <w:pPr>
              <w:pStyle w:val="TableParagraph"/>
              <w:spacing w:line="242" w:lineRule="auto"/>
              <w:ind w:left="104" w:right="359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7765E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12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7765EC" w:rsidP="007765EC">
            <w:pPr>
              <w:pStyle w:val="TableParagraph"/>
              <w:spacing w:line="252" w:lineRule="exact"/>
              <w:ind w:right="659"/>
            </w:pPr>
            <w:r>
              <w:t>Районный</w:t>
            </w:r>
            <w:r w:rsidR="003C23DC">
              <w:t xml:space="preserve"> конкурс «</w:t>
            </w:r>
            <w:r>
              <w:t>Новогодние семейные игры</w:t>
            </w:r>
            <w:r w:rsidR="003C23DC">
              <w:t>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7765E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13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РаботаСоветародителей(поплану)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52" w:lineRule="exact"/>
              <w:ind w:left="104" w:right="359"/>
            </w:pPr>
            <w:r>
              <w:t>Зам. директора поВР</w:t>
            </w:r>
          </w:p>
        </w:tc>
      </w:tr>
    </w:tbl>
    <w:p w:rsidR="009E6A96" w:rsidRDefault="009E6A96">
      <w:pPr>
        <w:spacing w:line="242" w:lineRule="auto"/>
        <w:sectPr w:rsidR="009E6A96">
          <w:type w:val="continuous"/>
          <w:pgSz w:w="11900" w:h="16840"/>
          <w:pgMar w:top="1080" w:right="380" w:bottom="280" w:left="320" w:header="720" w:footer="720" w:gutter="0"/>
          <w:cols w:space="720"/>
        </w:sectPr>
      </w:pPr>
    </w:p>
    <w:p w:rsidR="009E6A96" w:rsidRDefault="003C23DC">
      <w:pPr>
        <w:pStyle w:val="a3"/>
        <w:spacing w:before="76"/>
        <w:ind w:left="219"/>
      </w:pPr>
      <w:r>
        <w:lastRenderedPageBreak/>
        <w:t>Среднееобщееобразование(10--11классы)</w:t>
      </w:r>
    </w:p>
    <w:p w:rsidR="009E6A96" w:rsidRDefault="009E6A96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1283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E6A96" w:rsidRDefault="003C23DC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Модуль1.«Ключевыеобщешкольныедела»</w:t>
            </w:r>
          </w:p>
        </w:tc>
      </w:tr>
      <w:tr w:rsidR="009E6A96" w:rsidTr="00B62AB6">
        <w:trPr>
          <w:trHeight w:val="253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Содержаниедеятельности,мероприятия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E6A96" w:rsidTr="00B62AB6">
        <w:trPr>
          <w:trHeight w:val="1516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знаний,единыйклассныйчас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52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«МыпомнимБеслан»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рамкахМесячникагражданскойзащиты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06.09.-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03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Деньпамяти«Воимяжизни»,посвящённыйпамяти</w:t>
            </w:r>
          </w:p>
          <w:p w:rsidR="009E6A96" w:rsidRDefault="003C23DC">
            <w:pPr>
              <w:pStyle w:val="TableParagraph"/>
              <w:spacing w:line="237" w:lineRule="exact"/>
            </w:pPr>
            <w:r>
              <w:t>жертвблокадыЛенинграда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Организационныеклассныеученическиесобрания</w:t>
            </w:r>
          </w:p>
          <w:p w:rsidR="009E6A96" w:rsidRDefault="003C23DC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Правилаповедениявгимназии»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1264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надорогах)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281"/>
            </w:pPr>
            <w:r>
              <w:t>Заместительдиректора по УВР,ответственный поПДД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сдобром!»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25"/>
            </w:pPr>
            <w:r>
              <w:t>27.09. -07.10.21г.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Праздничныйконцерт,посвящённыйДнюУчителя.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Деньдублёра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директорапоВР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Классныечасы«Террористическиеакты.</w:t>
            </w:r>
          </w:p>
          <w:p w:rsidR="009E6A96" w:rsidRDefault="003C23DC">
            <w:pPr>
              <w:pStyle w:val="TableParagraph"/>
              <w:spacing w:line="240" w:lineRule="exact"/>
            </w:pPr>
            <w:r>
              <w:t>Экстремизм.Ихпоследствия»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18.10.21г.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09"/>
        </w:trPr>
        <w:tc>
          <w:tcPr>
            <w:tcW w:w="512" w:type="dxa"/>
          </w:tcPr>
          <w:p w:rsidR="009E6A96" w:rsidRDefault="003C23DC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(проведениеклассных часов, бесед, выставки плакатов, конкурсы,соревнования)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49" w:lineRule="exact"/>
              <w:ind w:left="90" w:right="84"/>
              <w:jc w:val="center"/>
            </w:pPr>
            <w:r>
              <w:t>12</w:t>
            </w:r>
            <w:r w:rsidR="003C23DC"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Уроктолерантности«Всемыразные,номывместе»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33275">
            <w:pPr>
              <w:pStyle w:val="TableParagraph"/>
              <w:ind w:left="90" w:right="84"/>
              <w:jc w:val="center"/>
            </w:pPr>
            <w:r>
              <w:t>11</w:t>
            </w:r>
            <w:r w:rsidR="003C23DC"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Акция«Дорожнаяазбука»,посвящённаяпамяти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r>
              <w:t>жертвдорожно-транспортных</w:t>
            </w:r>
            <w:r w:rsidR="00433275">
              <w:t xml:space="preserve"> происшествий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Ответственныйпо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9E6A96" w:rsidRDefault="009E6A96">
      <w:pPr>
        <w:spacing w:line="238" w:lineRule="exact"/>
        <w:sectPr w:rsidR="009E6A96">
          <w:pgSz w:w="11900" w:h="16840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796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икоронавирусной инфекции. Меры безопасности.Вакцинация».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25"/>
            </w:pPr>
            <w:r>
              <w:t>22.11. -24.11.21г.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93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героевОтечества»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93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часы,профилактическиебеседы,лекции,диспуты,игры,видеоролики)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01.12.-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96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1156"/>
            </w:pPr>
            <w:r>
              <w:t>Классныечасы«Основнойзаконстраны»,посвящённыеДнюКонституцииРФ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25"/>
            </w:pPr>
            <w:r>
              <w:t>10.12. -14.12.21г.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100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Неделяправовойкультуры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06.12.-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11.12.21г.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137"/>
            </w:pPr>
            <w:r>
              <w:t>Кафедраобщественных наук</w:t>
            </w:r>
            <w:proofErr w:type="gramStart"/>
            <w:r>
              <w:t>,к</w:t>
            </w:r>
            <w:proofErr w:type="gramEnd"/>
            <w:r>
              <w:t>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96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Новогодняяакция«Безопасныеканикулы»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25"/>
            </w:pPr>
            <w:r>
              <w:t>20.12. -25.12.21г.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325"/>
            </w:pPr>
            <w:r>
              <w:t>Ответственный поПДД</w:t>
            </w:r>
          </w:p>
        </w:tc>
      </w:tr>
      <w:tr w:rsidR="009E6A96" w:rsidTr="00B62AB6">
        <w:trPr>
          <w:trHeight w:val="100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Новогодниепраздники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25"/>
            </w:pPr>
            <w:r>
              <w:t>23.12. -28.12.21г.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601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безопасногоИнтернета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Акция «Яверювтебя,солдат!»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9E6A96" w:rsidRDefault="003C23DC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</w:tbl>
    <w:p w:rsidR="009E6A96" w:rsidRDefault="009E6A96">
      <w:pPr>
        <w:spacing w:line="239" w:lineRule="exact"/>
        <w:sectPr w:rsidR="009E6A96">
          <w:type w:val="continuous"/>
          <w:pgSz w:w="11900" w:h="16840"/>
          <w:pgMar w:top="1080" w:right="380" w:bottom="1324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592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ЗащитниковОтечества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1264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</w:pPr>
            <w:r>
              <w:t>Праздничныйконцерт«Вэтотденьособенный»,посвящённый8Марта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0"/>
            </w:pPr>
            <w:r>
              <w:t>Заместительдиректора по ВР,педагогидополнительного</w:t>
            </w:r>
          </w:p>
          <w:p w:rsidR="009E6A96" w:rsidRDefault="003C23DC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Урокздоровья«Оценностипитания»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(отерроризме, экстремизме, расовой дискриминации</w:t>
            </w:r>
            <w:proofErr w:type="gramStart"/>
            <w:r>
              <w:t>,м</w:t>
            </w:r>
            <w:proofErr w:type="gramEnd"/>
            <w:r>
              <w:t>ежнациональныхотношениях)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25"/>
            </w:pPr>
            <w:r>
              <w:t>09.04. -12.04.22г.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экологическойопасности«Безопасность,экология,природаимы»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25"/>
            </w:pPr>
            <w:r>
              <w:t>15.04. -30.05.22г.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ТестированиеназнаниеПДД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325"/>
            </w:pPr>
            <w:r>
              <w:t>Ответственный поПДД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Митинг,посвящённыйДнюПобеды«Мы–</w:t>
            </w:r>
          </w:p>
          <w:p w:rsidR="009E6A96" w:rsidRDefault="003C23DC">
            <w:pPr>
              <w:pStyle w:val="TableParagraph"/>
              <w:spacing w:line="252" w:lineRule="exact"/>
            </w:pPr>
            <w:r>
              <w:t>наследникиВеликойПобеды»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0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будьтедостойны»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50"/>
            </w:pPr>
            <w:r>
              <w:t>ЗаместительдиректорапоВР,</w:t>
            </w:r>
          </w:p>
          <w:p w:rsidR="009E6A96" w:rsidRDefault="003C23DC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29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ВеликойОтечественнойвойны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80"/>
            </w:pPr>
            <w:r>
              <w:t>23.04. -08.05.22г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Акция «Никтонезабыт,ничтонезабыто»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433275">
            <w:pPr>
              <w:pStyle w:val="TableParagraph"/>
              <w:spacing w:line="240" w:lineRule="auto"/>
              <w:ind w:left="0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«Бессмертныйполк»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281"/>
            </w:pPr>
            <w:r>
              <w:t>Заместительдиректора по УВР,классные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43327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Праздник«Последнийзвонок»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</w:tbl>
    <w:p w:rsidR="009E6A96" w:rsidRDefault="009E6A96">
      <w:pPr>
        <w:spacing w:line="252" w:lineRule="exact"/>
        <w:sectPr w:rsidR="009E6A96">
          <w:type w:val="continuous"/>
          <w:pgSz w:w="11900" w:h="16840"/>
          <w:pgMar w:top="1080" w:right="380" w:bottom="886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1009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Выпускнойвечер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60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Модуль2.«Классноеруководство»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классныхруководителей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рамкахМесячникагражданскойзащиты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06.09.-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Составлениесоциальногопаспортакласса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3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свободноеотзанятийвремя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57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Организационныеклассныеученическиесобрания</w:t>
            </w:r>
          </w:p>
          <w:p w:rsidR="009E6A96" w:rsidRDefault="003C23DC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Правилаповедениявгимназии»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пожилогочеловека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27.09.-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Деньнародногоединства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3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осеннимиканикулами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29.09.21г.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Проведениемероприятийнаосеннихканикулах</w:t>
            </w:r>
          </w:p>
          <w:p w:rsidR="009E6A96" w:rsidRDefault="003C23DC">
            <w:pPr>
              <w:pStyle w:val="TableParagraph"/>
              <w:spacing w:line="252" w:lineRule="exact"/>
            </w:pPr>
            <w:r>
              <w:t>(организацияпоездок,экскурсий,походовит.д.)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Классныемероприятия,посвящённыеДнюматери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20.11.-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1156"/>
            </w:pPr>
            <w:r>
              <w:t>Классныечасы«Основнойзаконстраны»,посвящённыеДнюКонституцииРФ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25"/>
            </w:pPr>
            <w:r>
              <w:t>10.12. -14.12.21г.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МастерскаяДедаМороз</w:t>
            </w:r>
            <w:proofErr w:type="gramStart"/>
            <w:r>
              <w:t>а(</w:t>
            </w:r>
            <w:proofErr w:type="gramEnd"/>
            <w:r>
              <w:t>подготовкак новомугоду:</w:t>
            </w:r>
          </w:p>
          <w:p w:rsidR="009E6A96" w:rsidRDefault="003C23DC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газет,подготовкапоздравленийит. д.)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20.12.-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иинструктажейпередканикулами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полногоосвобожденияЛенинградаотблокады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</w:tbl>
    <w:p w:rsidR="009E6A96" w:rsidRDefault="009E6A96">
      <w:pPr>
        <w:spacing w:line="242" w:lineRule="auto"/>
        <w:sectPr w:rsidR="009E6A96">
          <w:type w:val="continuous"/>
          <w:pgSz w:w="11900" w:h="16840"/>
          <w:pgMar w:top="1080" w:right="380" w:bottom="1022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Акция«Учисьбытьпешеходом»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Участиевмесячникевоенно-патриотическойработы</w:t>
            </w:r>
          </w:p>
          <w:p w:rsidR="009E6A96" w:rsidRDefault="003C23DC">
            <w:pPr>
              <w:pStyle w:val="TableParagraph"/>
              <w:spacing w:line="252" w:lineRule="exact"/>
            </w:pPr>
            <w:r>
              <w:t>«Я–патриотРоссии»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28.02.22г.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Акция«БезопасныйИнтернет»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3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Беседы«Оправильномпитании»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Классныемероприятия,посвящённыепразднику«8</w:t>
            </w:r>
          </w:p>
          <w:p w:rsidR="009E6A96" w:rsidRDefault="003C23DC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Днюздоровья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3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C23DC"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Урокибезопасности«Этодолжензнатькаждый!»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ОрганизацияипроведениетестированияпоПДД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овойне»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23.04.-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посвящённыхДню Победы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30.04.-</w:t>
            </w:r>
          </w:p>
          <w:p w:rsidR="009E6A96" w:rsidRDefault="003C23DC">
            <w:pPr>
              <w:pStyle w:val="TableParagraph"/>
              <w:spacing w:before="1" w:line="240" w:lineRule="auto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495"/>
            </w:pPr>
            <w:r>
              <w:t>Подготовка и проведение праздника «Последнийзвонок»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летнимиканикулами«Безопасноелето»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9E6A96" w:rsidRDefault="003C23DC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Организациялетнейзанятости</w:t>
            </w:r>
          </w:p>
        </w:tc>
        <w:tc>
          <w:tcPr>
            <w:tcW w:w="1325" w:type="dxa"/>
          </w:tcPr>
          <w:p w:rsidR="009E6A96" w:rsidRDefault="00460C0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545"/>
            </w:pPr>
            <w:r>
              <w:t>июнь-август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51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C23D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Выпускнойвечер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RPr="009809BD" w:rsidTr="00B62AB6">
        <w:trPr>
          <w:trHeight w:val="769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Pr="009809BD" w:rsidRDefault="003C23DC">
            <w:pPr>
              <w:pStyle w:val="TableParagraph"/>
              <w:spacing w:line="240" w:lineRule="auto"/>
              <w:rPr>
                <w:b/>
              </w:rPr>
            </w:pPr>
            <w:r w:rsidRPr="009809BD">
              <w:rPr>
                <w:b/>
              </w:rPr>
              <w:t>Модуль3.«Курсывнеурочнойдеятельности»</w:t>
            </w:r>
          </w:p>
        </w:tc>
      </w:tr>
      <w:tr w:rsidR="009809BD" w:rsidRPr="009809BD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ind w:left="90" w:right="84"/>
              <w:jc w:val="center"/>
            </w:pPr>
            <w:r w:rsidRPr="009809BD">
              <w:t>1.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70" w:lineRule="exact"/>
            </w:pPr>
            <w:r w:rsidRPr="009809BD">
              <w:t>«Спортивно-оздоровительное»</w:t>
            </w:r>
          </w:p>
        </w:tc>
        <w:tc>
          <w:tcPr>
            <w:tcW w:w="1325" w:type="dxa"/>
          </w:tcPr>
          <w:p w:rsidR="009809BD" w:rsidRDefault="009809BD">
            <w:r w:rsidRPr="009E3685">
              <w:t>10-11</w:t>
            </w:r>
          </w:p>
        </w:tc>
        <w:tc>
          <w:tcPr>
            <w:tcW w:w="1277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 w:rsidP="009809BD">
            <w:r w:rsidRPr="009809BD">
              <w:t>Руководительзанятий Классныеруководители</w:t>
            </w:r>
          </w:p>
        </w:tc>
      </w:tr>
      <w:tr w:rsidR="009809BD" w:rsidRPr="009809BD" w:rsidTr="00B62AB6">
        <w:trPr>
          <w:trHeight w:val="506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ind w:left="90" w:right="84"/>
              <w:jc w:val="center"/>
            </w:pPr>
            <w:r w:rsidRPr="009809BD">
              <w:t>2.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49" w:lineRule="exact"/>
            </w:pPr>
            <w:r w:rsidRPr="009809BD">
              <w:t>«Духовно-нравственное»</w:t>
            </w:r>
          </w:p>
        </w:tc>
        <w:tc>
          <w:tcPr>
            <w:tcW w:w="1325" w:type="dxa"/>
          </w:tcPr>
          <w:p w:rsidR="009809BD" w:rsidRDefault="009809BD">
            <w:r w:rsidRPr="009E3685">
              <w:t>10-11</w:t>
            </w:r>
          </w:p>
        </w:tc>
        <w:tc>
          <w:tcPr>
            <w:tcW w:w="1277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 w:rsidP="009809BD">
            <w:r w:rsidRPr="009809BD">
              <w:t>Руководительзанятий Классныеруководители</w:t>
            </w:r>
          </w:p>
        </w:tc>
      </w:tr>
      <w:tr w:rsidR="009809BD" w:rsidRPr="009809BD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ind w:left="90" w:right="84"/>
              <w:jc w:val="center"/>
            </w:pPr>
            <w:r w:rsidRPr="009809BD">
              <w:t>3.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right="502" w:hanging="1"/>
            </w:pPr>
            <w:r w:rsidRPr="009809BD">
              <w:t>«Социальное»</w:t>
            </w:r>
          </w:p>
        </w:tc>
        <w:tc>
          <w:tcPr>
            <w:tcW w:w="1325" w:type="dxa"/>
          </w:tcPr>
          <w:p w:rsidR="009809BD" w:rsidRDefault="009809BD">
            <w:r w:rsidRPr="009E3685">
              <w:t>10-11</w:t>
            </w:r>
          </w:p>
        </w:tc>
        <w:tc>
          <w:tcPr>
            <w:tcW w:w="1277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 w:rsidP="009809BD">
            <w:r w:rsidRPr="009809BD">
              <w:t>Руководительзанятий Классныеруководители</w:t>
            </w:r>
          </w:p>
        </w:tc>
      </w:tr>
      <w:tr w:rsidR="009809BD" w:rsidRPr="009809BD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ind w:left="90" w:right="84"/>
              <w:jc w:val="center"/>
            </w:pPr>
            <w:r w:rsidRPr="009809BD">
              <w:t>4.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49" w:lineRule="exact"/>
            </w:pPr>
            <w:r w:rsidRPr="009809BD">
              <w:t>«</w:t>
            </w:r>
            <w:proofErr w:type="gramStart"/>
            <w:r w:rsidRPr="009809BD">
              <w:t>Обще-интеллектуально</w:t>
            </w:r>
            <w:proofErr w:type="gramEnd"/>
            <w:r w:rsidRPr="009809BD">
              <w:t>»</w:t>
            </w:r>
          </w:p>
        </w:tc>
        <w:tc>
          <w:tcPr>
            <w:tcW w:w="1325" w:type="dxa"/>
          </w:tcPr>
          <w:p w:rsidR="009809BD" w:rsidRDefault="009809BD">
            <w:r w:rsidRPr="009E3685">
              <w:t>10-11</w:t>
            </w:r>
          </w:p>
        </w:tc>
        <w:tc>
          <w:tcPr>
            <w:tcW w:w="1277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 w:rsidP="009809BD">
            <w:r w:rsidRPr="009809BD">
              <w:t>Руководительзанятий Классныеруководители</w:t>
            </w:r>
          </w:p>
        </w:tc>
      </w:tr>
    </w:tbl>
    <w:p w:rsidR="009E6A96" w:rsidRPr="009809BD" w:rsidRDefault="009E6A96">
      <w:pPr>
        <w:spacing w:line="238" w:lineRule="exact"/>
        <w:sectPr w:rsidR="009E6A96" w:rsidRPr="009809BD">
          <w:type w:val="continuous"/>
          <w:pgSz w:w="11900" w:h="16840"/>
          <w:pgMar w:top="1080" w:right="380" w:bottom="870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809BD" w:rsidRPr="00460C03" w:rsidTr="00B62AB6">
        <w:trPr>
          <w:trHeight w:val="505"/>
        </w:trPr>
        <w:tc>
          <w:tcPr>
            <w:tcW w:w="512" w:type="dxa"/>
          </w:tcPr>
          <w:p w:rsidR="009809BD" w:rsidRPr="009809BD" w:rsidRDefault="009809BD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 w:rsidRPr="009809BD">
              <w:rPr>
                <w:sz w:val="24"/>
              </w:rPr>
              <w:lastRenderedPageBreak/>
              <w:t>5.</w:t>
            </w:r>
          </w:p>
        </w:tc>
        <w:tc>
          <w:tcPr>
            <w:tcW w:w="5261" w:type="dxa"/>
          </w:tcPr>
          <w:p w:rsidR="009809BD" w:rsidRPr="009809BD" w:rsidRDefault="009809BD" w:rsidP="009809BD">
            <w:pPr>
              <w:pStyle w:val="TableParagraph"/>
              <w:spacing w:line="249" w:lineRule="exact"/>
            </w:pPr>
            <w:r w:rsidRPr="009809BD">
              <w:t>«Общекультурное»</w:t>
            </w:r>
          </w:p>
        </w:tc>
        <w:tc>
          <w:tcPr>
            <w:tcW w:w="1325" w:type="dxa"/>
          </w:tcPr>
          <w:p w:rsidR="009809BD" w:rsidRPr="009809BD" w:rsidRDefault="009809BD" w:rsidP="009809BD">
            <w:r>
              <w:t>10-11</w:t>
            </w:r>
          </w:p>
        </w:tc>
        <w:tc>
          <w:tcPr>
            <w:tcW w:w="1277" w:type="dxa"/>
          </w:tcPr>
          <w:p w:rsidR="009809BD" w:rsidRPr="009809BD" w:rsidRDefault="009809BD" w:rsidP="009809BD">
            <w:pPr>
              <w:pStyle w:val="TableParagraph"/>
              <w:spacing w:line="252" w:lineRule="exact"/>
              <w:ind w:left="106" w:right="235"/>
            </w:pPr>
            <w:r w:rsidRPr="009809BD">
              <w:t>сентябрь-май</w:t>
            </w:r>
          </w:p>
        </w:tc>
        <w:tc>
          <w:tcPr>
            <w:tcW w:w="2191" w:type="dxa"/>
          </w:tcPr>
          <w:p w:rsidR="009809BD" w:rsidRPr="009809BD" w:rsidRDefault="009809BD" w:rsidP="009809BD">
            <w:r w:rsidRPr="009809BD">
              <w:t>Руководительзанятий Классныеруководители</w:t>
            </w:r>
          </w:p>
        </w:tc>
      </w:tr>
      <w:tr w:rsidR="009E6A96" w:rsidTr="00B62AB6">
        <w:trPr>
          <w:trHeight w:val="760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4.«Школьныйурок»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Тематическийурок,посвящённыйДнюЗнаний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Урокбезопасности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Нетрадиционныеурокипопредметам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УрокипоКалендарюзнаменательныхсобытийидат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16"/>
            </w:pPr>
            <w:r>
              <w:t>Классныеруководители,учителя-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 w:rsidP="00B62AB6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Интегрированныеурокипопропагандеиобучению</w:t>
            </w:r>
          </w:p>
          <w:p w:rsidR="009E6A96" w:rsidRDefault="003C23DC">
            <w:pPr>
              <w:pStyle w:val="TableParagraph"/>
              <w:spacing w:line="240" w:lineRule="exact"/>
            </w:pPr>
            <w:r>
              <w:t>основамздоровогопитания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 w:rsidP="00B62AB6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Всероссийскийурокбезопасностиобучающихсяв</w:t>
            </w:r>
          </w:p>
          <w:p w:rsidR="009E6A96" w:rsidRDefault="003C23DC">
            <w:pPr>
              <w:pStyle w:val="TableParagraph"/>
              <w:spacing w:line="240" w:lineRule="exact"/>
            </w:pPr>
            <w:r>
              <w:t>сетиИнтернет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 w:rsidP="00B62AB6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Всероссийский«УрокЦифры».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 w:rsidP="00B62AB6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Всероссийскийурок«Экологияиэнергосбережение»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60C03" w:rsidP="00B62AB6">
            <w:pPr>
              <w:pStyle w:val="TableParagraph"/>
              <w:spacing w:line="223" w:lineRule="exact"/>
              <w:ind w:left="14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Урокистории«Деньпамятиполитических</w:t>
            </w:r>
          </w:p>
          <w:p w:rsidR="009E6A96" w:rsidRDefault="003C23DC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30.10.21г.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общественныхнаук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60C03" w:rsidP="00B62AB6">
            <w:pPr>
              <w:pStyle w:val="TableParagraph"/>
              <w:spacing w:line="223" w:lineRule="exact"/>
              <w:ind w:lef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6" w:lineRule="exact"/>
            </w:pPr>
            <w:r>
              <w:t>Урокпамяти,посвящённыйДнюнеизвестного</w:t>
            </w:r>
          </w:p>
          <w:p w:rsidR="009E6A96" w:rsidRDefault="003C23DC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3"/>
        </w:trPr>
        <w:tc>
          <w:tcPr>
            <w:tcW w:w="512" w:type="dxa"/>
          </w:tcPr>
          <w:p w:rsidR="009E6A96" w:rsidRDefault="00460C03" w:rsidP="00B62AB6">
            <w:pPr>
              <w:pStyle w:val="TableParagraph"/>
              <w:spacing w:line="223" w:lineRule="exact"/>
              <w:ind w:left="1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Урокмужества,посвящённыйДнюГероевОтечества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460C03" w:rsidP="00B62AB6">
            <w:pPr>
              <w:pStyle w:val="TableParagraph"/>
              <w:spacing w:line="225" w:lineRule="exact"/>
              <w:ind w:left="14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</w:t>
            </w:r>
            <w:proofErr w:type="gramStart"/>
            <w:r>
              <w:t>»(</w:t>
            </w:r>
            <w:proofErr w:type="gramEnd"/>
            <w:r>
              <w:t>написание поздравительных открыток ВетеранамВеликойОтечественнойвойныисолдатамвоинских</w:t>
            </w:r>
          </w:p>
          <w:p w:rsidR="009E6A96" w:rsidRDefault="003C23DC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755"/>
            </w:pPr>
            <w:r>
              <w:t>Классныеруководители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Урокправовойкультуры«Имеюправознать»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Гагаринскийурок «КосмосиМы»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Урокздоровья,посвящённыйВсемирномуДню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6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Единыйурокбезопасностижизнедеятельности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760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Урокилитературы«Читаемкнигиовойне»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52" w:lineRule="exact"/>
              <w:ind w:left="104" w:right="701" w:hanging="1"/>
            </w:pPr>
            <w:r>
              <w:t>руководители,библиотекари</w:t>
            </w:r>
          </w:p>
        </w:tc>
      </w:tr>
    </w:tbl>
    <w:p w:rsidR="009E6A96" w:rsidRDefault="009E6A96">
      <w:pPr>
        <w:spacing w:line="252" w:lineRule="exact"/>
        <w:sectPr w:rsidR="009E6A96">
          <w:type w:val="continuous"/>
          <w:pgSz w:w="11900" w:h="16840"/>
          <w:pgMar w:top="1080" w:right="380" w:bottom="1228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505"/>
        </w:trPr>
        <w:tc>
          <w:tcPr>
            <w:tcW w:w="512" w:type="dxa"/>
          </w:tcPr>
          <w:p w:rsidR="009E6A96" w:rsidRDefault="00460C03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  <w:r w:rsidR="003C23D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Урокполитературе«ПисьмоПобеды»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Учителялитературы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ирусскогоязыка</w:t>
            </w:r>
          </w:p>
        </w:tc>
      </w:tr>
      <w:tr w:rsidR="009E6A96" w:rsidTr="00B62AB6">
        <w:trPr>
          <w:trHeight w:val="760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Модуль5.«Самоуправление»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Выборыоргановклассногосамоуправления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3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Назначениепорученийвклассныхколлективах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Советаобучающихся.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ЕжемесячныезаседанияСоветаобучающихся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Заместитель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директорапоВР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Работавклассныхколлективахвсоответствии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Отчётывклассныхколлективахопроделанной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Заместитель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директорапоВР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ОтчётычленовСоветаобучающихсяопроделанной</w:t>
            </w:r>
          </w:p>
          <w:p w:rsidR="009E6A96" w:rsidRDefault="003C23DC">
            <w:pPr>
              <w:pStyle w:val="TableParagraph"/>
              <w:spacing w:before="1" w:line="238" w:lineRule="exact"/>
            </w:pPr>
            <w:r>
              <w:t>работеназаседаниях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Заместитель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директорапоВР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261" w:type="dxa"/>
          </w:tcPr>
          <w:p w:rsidR="009E6A96" w:rsidRDefault="003C23DC" w:rsidP="003E4F05">
            <w:pPr>
              <w:pStyle w:val="TableParagraph"/>
            </w:pPr>
            <w:r>
              <w:t>Участиев</w:t>
            </w:r>
            <w:r w:rsidR="003E4F05">
              <w:t>общешкольных</w:t>
            </w:r>
            <w:r>
              <w:t>мероприятиях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Классные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1012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  <w:spacing w:line="242" w:lineRule="auto"/>
              <w:ind w:right="117"/>
            </w:pPr>
            <w:r>
              <w:t>Участие в мероприятиях разного уровня и различнойнаправленности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9E6A96" w:rsidRDefault="003C23D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9E6A96" w:rsidTr="00B62AB6">
        <w:trPr>
          <w:trHeight w:val="505"/>
        </w:trPr>
        <w:tc>
          <w:tcPr>
            <w:tcW w:w="512" w:type="dxa"/>
          </w:tcPr>
          <w:p w:rsidR="009E6A96" w:rsidRDefault="003C23D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9E6A96" w:rsidRDefault="003C23DC">
            <w:pPr>
              <w:pStyle w:val="TableParagraph"/>
            </w:pPr>
            <w:r>
              <w:t>РаботаСоветаобучающихс</w:t>
            </w:r>
            <w:proofErr w:type="gramStart"/>
            <w:r>
              <w:t>я(</w:t>
            </w:r>
            <w:proofErr w:type="gramEnd"/>
            <w:r>
              <w:t>поплану)</w:t>
            </w:r>
          </w:p>
        </w:tc>
        <w:tc>
          <w:tcPr>
            <w:tcW w:w="1325" w:type="dxa"/>
          </w:tcPr>
          <w:p w:rsidR="009E6A96" w:rsidRDefault="003C23D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9E6A96" w:rsidRDefault="003C23DC">
            <w:pPr>
              <w:pStyle w:val="TableParagraph"/>
              <w:ind w:left="106"/>
            </w:pPr>
            <w:r>
              <w:t>сентябрь-</w:t>
            </w:r>
          </w:p>
          <w:p w:rsidR="009E6A96" w:rsidRDefault="003C23D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9E6A96" w:rsidRDefault="003C23DC">
            <w:pPr>
              <w:pStyle w:val="TableParagraph"/>
              <w:ind w:left="104"/>
            </w:pPr>
            <w:r>
              <w:t>Заместитель</w:t>
            </w:r>
          </w:p>
          <w:p w:rsidR="009E6A96" w:rsidRDefault="003C23DC">
            <w:pPr>
              <w:pStyle w:val="TableParagraph"/>
              <w:spacing w:before="1" w:line="238" w:lineRule="exact"/>
              <w:ind w:left="104"/>
            </w:pPr>
            <w:r>
              <w:t>директорапоВР</w:t>
            </w:r>
          </w:p>
        </w:tc>
      </w:tr>
      <w:tr w:rsidR="009E6A96" w:rsidTr="00B62AB6">
        <w:trPr>
          <w:trHeight w:val="757"/>
        </w:trPr>
        <w:tc>
          <w:tcPr>
            <w:tcW w:w="10566" w:type="dxa"/>
            <w:gridSpan w:val="5"/>
          </w:tcPr>
          <w:p w:rsidR="009E6A96" w:rsidRDefault="009E6A96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E6A96" w:rsidRDefault="003C23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Модуль6.«Детскиеобщественныеобъединения»</w:t>
            </w:r>
          </w:p>
        </w:tc>
      </w:tr>
      <w:tr w:rsidR="00F0723C" w:rsidTr="00B62AB6">
        <w:trPr>
          <w:trHeight w:val="760"/>
        </w:trPr>
        <w:tc>
          <w:tcPr>
            <w:tcW w:w="512" w:type="dxa"/>
          </w:tcPr>
          <w:p w:rsidR="00F0723C" w:rsidRDefault="00F0723C" w:rsidP="009809BD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F0723C" w:rsidRDefault="00F0723C" w:rsidP="009809BD">
            <w:pPr>
              <w:pStyle w:val="TableParagraph"/>
              <w:spacing w:line="240" w:lineRule="auto"/>
              <w:ind w:right="170"/>
            </w:pPr>
            <w:r>
              <w:t>Участие в проектах и акциях РДШ (по плану работыРДШ)</w:t>
            </w:r>
          </w:p>
        </w:tc>
        <w:tc>
          <w:tcPr>
            <w:tcW w:w="1325" w:type="dxa"/>
          </w:tcPr>
          <w:p w:rsidR="00F0723C" w:rsidRDefault="00F0723C">
            <w:r w:rsidRPr="00BE7BC6">
              <w:t>10-11</w:t>
            </w:r>
          </w:p>
        </w:tc>
        <w:tc>
          <w:tcPr>
            <w:tcW w:w="1277" w:type="dxa"/>
          </w:tcPr>
          <w:p w:rsidR="00F0723C" w:rsidRDefault="00F0723C" w:rsidP="009809BD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F0723C" w:rsidRDefault="00F0723C" w:rsidP="009809BD">
            <w:pPr>
              <w:pStyle w:val="TableParagraph"/>
              <w:spacing w:line="252" w:lineRule="exact"/>
              <w:ind w:left="104" w:right="155"/>
            </w:pPr>
            <w:r>
              <w:t>Классныеруководители</w:t>
            </w:r>
          </w:p>
        </w:tc>
      </w:tr>
      <w:tr w:rsidR="00F0723C" w:rsidTr="00B62AB6">
        <w:trPr>
          <w:trHeight w:val="757"/>
        </w:trPr>
        <w:tc>
          <w:tcPr>
            <w:tcW w:w="512" w:type="dxa"/>
          </w:tcPr>
          <w:p w:rsidR="00F0723C" w:rsidRDefault="00F0723C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F0723C" w:rsidRDefault="00F0723C" w:rsidP="009809BD">
            <w:pPr>
              <w:pStyle w:val="TableParagraph"/>
            </w:pPr>
            <w:r>
              <w:t>РаботапоплануЮИД</w:t>
            </w:r>
          </w:p>
        </w:tc>
        <w:tc>
          <w:tcPr>
            <w:tcW w:w="1325" w:type="dxa"/>
          </w:tcPr>
          <w:p w:rsidR="00F0723C" w:rsidRDefault="00F0723C">
            <w:r w:rsidRPr="00BE7BC6">
              <w:t>10-11</w:t>
            </w:r>
          </w:p>
        </w:tc>
        <w:tc>
          <w:tcPr>
            <w:tcW w:w="1277" w:type="dxa"/>
          </w:tcPr>
          <w:p w:rsidR="00F0723C" w:rsidRDefault="00F0723C" w:rsidP="009809BD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F0723C" w:rsidRDefault="00F0723C" w:rsidP="009809BD">
            <w:pPr>
              <w:pStyle w:val="TableParagraph"/>
              <w:spacing w:line="240" w:lineRule="auto"/>
              <w:ind w:left="104" w:right="400"/>
            </w:pPr>
            <w:r>
              <w:t>РуководительЮИД</w:t>
            </w:r>
            <w:proofErr w:type="gramStart"/>
            <w:r>
              <w:t>,к</w:t>
            </w:r>
            <w:proofErr w:type="gramEnd"/>
            <w:r>
              <w:t>лассные</w:t>
            </w:r>
          </w:p>
          <w:p w:rsidR="00F0723C" w:rsidRDefault="00F0723C" w:rsidP="009809BD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F0723C" w:rsidTr="00B62AB6">
        <w:trPr>
          <w:trHeight w:val="760"/>
        </w:trPr>
        <w:tc>
          <w:tcPr>
            <w:tcW w:w="512" w:type="dxa"/>
          </w:tcPr>
          <w:p w:rsidR="00F0723C" w:rsidRDefault="00F0723C" w:rsidP="009809BD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F0723C" w:rsidRDefault="00F0723C" w:rsidP="009809BD">
            <w:pPr>
              <w:pStyle w:val="TableParagraph"/>
              <w:spacing w:before="1" w:line="238" w:lineRule="exact"/>
            </w:pPr>
            <w:r>
              <w:t>Работа отряда «Волонтеры Победы»</w:t>
            </w:r>
          </w:p>
        </w:tc>
        <w:tc>
          <w:tcPr>
            <w:tcW w:w="1325" w:type="dxa"/>
          </w:tcPr>
          <w:p w:rsidR="00F0723C" w:rsidRDefault="00F0723C">
            <w:r w:rsidRPr="00BE7BC6">
              <w:t>10-11</w:t>
            </w:r>
          </w:p>
        </w:tc>
        <w:tc>
          <w:tcPr>
            <w:tcW w:w="1277" w:type="dxa"/>
          </w:tcPr>
          <w:p w:rsidR="00F0723C" w:rsidRDefault="00F0723C" w:rsidP="009809BD">
            <w:pPr>
              <w:pStyle w:val="TableParagraph"/>
              <w:ind w:left="106"/>
            </w:pPr>
            <w:r>
              <w:t>Сентябрь-</w:t>
            </w:r>
          </w:p>
          <w:p w:rsidR="00F0723C" w:rsidRDefault="00F0723C" w:rsidP="009809BD">
            <w:pPr>
              <w:pStyle w:val="TableParagraph"/>
              <w:spacing w:before="1" w:line="238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F0723C" w:rsidRDefault="00F0723C" w:rsidP="009809BD">
            <w:pPr>
              <w:pStyle w:val="TableParagraph"/>
              <w:ind w:left="104"/>
            </w:pPr>
            <w:r>
              <w:t>Руководитель</w:t>
            </w:r>
          </w:p>
          <w:p w:rsidR="00F0723C" w:rsidRDefault="00F0723C" w:rsidP="009809BD">
            <w:pPr>
              <w:pStyle w:val="TableParagraph"/>
              <w:spacing w:before="1" w:line="238" w:lineRule="exact"/>
              <w:ind w:left="104"/>
            </w:pPr>
            <w:r>
              <w:t>кадетскогокурса</w:t>
            </w:r>
          </w:p>
        </w:tc>
      </w:tr>
    </w:tbl>
    <w:p w:rsidR="009E6A96" w:rsidRDefault="009E6A96">
      <w:pPr>
        <w:rPr>
          <w:sz w:val="18"/>
        </w:rPr>
        <w:sectPr w:rsidR="009E6A96">
          <w:type w:val="continuous"/>
          <w:pgSz w:w="11900" w:h="16840"/>
          <w:pgMar w:top="1080" w:right="380" w:bottom="856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9E6A96" w:rsidTr="00B62AB6">
        <w:trPr>
          <w:trHeight w:val="505"/>
        </w:trPr>
        <w:tc>
          <w:tcPr>
            <w:tcW w:w="10566" w:type="dxa"/>
            <w:gridSpan w:val="5"/>
          </w:tcPr>
          <w:p w:rsidR="009E6A96" w:rsidRDefault="003C23D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 7.«Экскурсии, экспедиции,походы»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Тематическиеэкскурсиипопредметам</w:t>
            </w:r>
          </w:p>
        </w:tc>
        <w:tc>
          <w:tcPr>
            <w:tcW w:w="1325" w:type="dxa"/>
          </w:tcPr>
          <w:p w:rsidR="00E31602" w:rsidRDefault="00E31602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E31602" w:rsidRDefault="00E31602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E31602" w:rsidRDefault="00E31602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46" w:lineRule="exact"/>
            </w:pPr>
            <w:r w:rsidRPr="00E31602">
              <w:t>Экскурсиивкраеведческиймузей села</w:t>
            </w:r>
          </w:p>
          <w:p w:rsidR="00E31602" w:rsidRPr="00E31602" w:rsidRDefault="00E31602" w:rsidP="009809BD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E31602" w:rsidRDefault="00E31602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E31602" w:rsidRDefault="00E31602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E31602" w:rsidRDefault="00E31602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46" w:lineRule="exact"/>
            </w:pPr>
            <w:r w:rsidRPr="00E31602">
              <w:t>Организацияэкскурсийвпожарнуючасть</w:t>
            </w:r>
          </w:p>
          <w:p w:rsidR="00E31602" w:rsidRPr="00E31602" w:rsidRDefault="00E31602" w:rsidP="009809BD">
            <w:pPr>
              <w:pStyle w:val="TableParagraph"/>
              <w:spacing w:line="240" w:lineRule="exact"/>
            </w:pPr>
            <w:r w:rsidRPr="00E31602">
              <w:t>Гафурийского района</w:t>
            </w:r>
          </w:p>
        </w:tc>
        <w:tc>
          <w:tcPr>
            <w:tcW w:w="1325" w:type="dxa"/>
          </w:tcPr>
          <w:p w:rsidR="00E31602" w:rsidRDefault="00E31602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E31602" w:rsidRDefault="00E31602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E31602" w:rsidRDefault="00E31602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3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46" w:lineRule="exact"/>
            </w:pPr>
            <w:r w:rsidRPr="00E31602">
              <w:t>Совместнаяработастуристическимифирмам</w:t>
            </w:r>
            <w:proofErr w:type="gramStart"/>
            <w:r w:rsidRPr="00E31602">
              <w:t>и(</w:t>
            </w:r>
            <w:proofErr w:type="gramEnd"/>
            <w:r w:rsidRPr="00E31602">
              <w:t>по</w:t>
            </w:r>
          </w:p>
          <w:p w:rsidR="00E31602" w:rsidRPr="00E31602" w:rsidRDefault="00E31602" w:rsidP="009809BD">
            <w:pPr>
              <w:pStyle w:val="TableParagraph"/>
              <w:spacing w:line="240" w:lineRule="exact"/>
            </w:pPr>
            <w:r w:rsidRPr="00E31602">
              <w:t>договору)</w:t>
            </w:r>
          </w:p>
        </w:tc>
        <w:tc>
          <w:tcPr>
            <w:tcW w:w="1325" w:type="dxa"/>
          </w:tcPr>
          <w:p w:rsidR="00E31602" w:rsidRDefault="00E31602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E31602" w:rsidRDefault="00E31602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E31602" w:rsidRDefault="00E31602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40" w:lineRule="auto"/>
            </w:pPr>
            <w:r w:rsidRPr="00E31602">
              <w:t>Организация походов на выставки, театральныепостановки,библиотеки.</w:t>
            </w:r>
          </w:p>
        </w:tc>
        <w:tc>
          <w:tcPr>
            <w:tcW w:w="1325" w:type="dxa"/>
          </w:tcPr>
          <w:p w:rsidR="00E31602" w:rsidRDefault="00E31602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64" w:lineRule="exact"/>
            </w:pPr>
            <w:r w:rsidRPr="00E31602">
              <w:t>Организация экскурсии в Тора тау</w:t>
            </w:r>
          </w:p>
        </w:tc>
        <w:tc>
          <w:tcPr>
            <w:tcW w:w="1325" w:type="dxa"/>
          </w:tcPr>
          <w:p w:rsidR="00E31602" w:rsidRDefault="00E31602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Тематическиеэкскурсиипопредметам</w:t>
            </w:r>
          </w:p>
        </w:tc>
        <w:tc>
          <w:tcPr>
            <w:tcW w:w="1325" w:type="dxa"/>
          </w:tcPr>
          <w:p w:rsidR="00E31602" w:rsidRDefault="00E31602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E31602" w:rsidRDefault="00E31602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E31602" w:rsidTr="00B62AB6">
        <w:trPr>
          <w:trHeight w:val="757"/>
        </w:trPr>
        <w:tc>
          <w:tcPr>
            <w:tcW w:w="10566" w:type="dxa"/>
            <w:gridSpan w:val="5"/>
          </w:tcPr>
          <w:p w:rsidR="00E31602" w:rsidRDefault="00E31602" w:rsidP="009809BD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E31602" w:rsidRDefault="00E31602" w:rsidP="009809B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Модуль8.«Профориентация»</w:t>
            </w:r>
          </w:p>
        </w:tc>
      </w:tr>
      <w:tr w:rsidR="00E31602" w:rsidRPr="00E31602" w:rsidTr="00B62AB6">
        <w:trPr>
          <w:trHeight w:val="505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5" w:lineRule="exact"/>
              <w:ind w:left="90" w:right="84"/>
              <w:jc w:val="center"/>
            </w:pPr>
            <w:r w:rsidRPr="00E31602">
              <w:t>1.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49" w:lineRule="exact"/>
            </w:pPr>
            <w:r w:rsidRPr="00E31602">
              <w:t>Классныйчас«Известныелюдинашегосела»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  <w:spacing w:line="249" w:lineRule="exact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spacing w:line="249" w:lineRule="exact"/>
              <w:ind w:left="106"/>
            </w:pPr>
            <w:r w:rsidRPr="00E31602">
              <w:t>октябрь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spacing w:line="252" w:lineRule="exact"/>
              <w:ind w:left="104" w:right="755"/>
            </w:pPr>
            <w:r w:rsidRPr="00E31602">
              <w:t>Классныеруководители</w:t>
            </w:r>
          </w:p>
        </w:tc>
      </w:tr>
      <w:tr w:rsidR="00E31602" w:rsidRPr="00E31602" w:rsidTr="00B62AB6">
        <w:trPr>
          <w:trHeight w:val="505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2.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УчастиевНеделетрудаипрофориентации«Сем</w:t>
            </w:r>
          </w:p>
          <w:p w:rsidR="00E31602" w:rsidRPr="00E31602" w:rsidRDefault="00E31602" w:rsidP="009809BD">
            <w:pPr>
              <w:pStyle w:val="TableParagraph"/>
              <w:spacing w:before="1" w:line="238" w:lineRule="exact"/>
            </w:pPr>
            <w:r w:rsidRPr="00E31602">
              <w:t>шаговвпрофессию»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ind w:left="106"/>
            </w:pPr>
            <w:r w:rsidRPr="00E31602">
              <w:t>октябрь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ind w:left="104"/>
            </w:pPr>
            <w:r w:rsidRPr="00E31602">
              <w:t>Классные</w:t>
            </w:r>
          </w:p>
          <w:p w:rsidR="00E31602" w:rsidRPr="00E31602" w:rsidRDefault="00E31602" w:rsidP="009809BD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E31602" w:rsidRPr="00E31602" w:rsidTr="00B62AB6">
        <w:trPr>
          <w:trHeight w:val="505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3.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Видеоролики«Профессиинашихродителей»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ind w:left="106"/>
            </w:pPr>
            <w:r w:rsidRPr="00E31602">
              <w:t>ноябрь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ind w:left="104"/>
            </w:pPr>
            <w:r w:rsidRPr="00E31602">
              <w:t>Классные</w:t>
            </w:r>
          </w:p>
          <w:p w:rsidR="00E31602" w:rsidRPr="00E31602" w:rsidRDefault="00E31602" w:rsidP="009809BD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E31602" w:rsidRPr="00E31602" w:rsidTr="00B62AB6">
        <w:trPr>
          <w:trHeight w:val="506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4.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Беседа«Моиувлеченияи интересы»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ind w:left="106"/>
            </w:pPr>
            <w:r w:rsidRPr="00E31602">
              <w:t>сентябрь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ind w:left="104"/>
            </w:pPr>
            <w:r w:rsidRPr="00E31602">
              <w:t>Классные</w:t>
            </w:r>
          </w:p>
          <w:p w:rsidR="00E31602" w:rsidRPr="00E31602" w:rsidRDefault="00E31602" w:rsidP="009809BD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E31602" w:rsidRPr="00E31602" w:rsidTr="00B62AB6">
        <w:trPr>
          <w:trHeight w:val="505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5.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Классныйчас«Человеквсемье»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ind w:left="106"/>
            </w:pPr>
            <w:r w:rsidRPr="00E31602">
              <w:t>декабрь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ind w:left="104"/>
            </w:pPr>
            <w:r w:rsidRPr="00E31602">
              <w:t>Классные</w:t>
            </w:r>
          </w:p>
          <w:p w:rsidR="00E31602" w:rsidRPr="00E31602" w:rsidRDefault="00E31602" w:rsidP="009809BD">
            <w:pPr>
              <w:pStyle w:val="TableParagraph"/>
              <w:spacing w:before="1" w:line="238" w:lineRule="exact"/>
              <w:ind w:left="104"/>
            </w:pPr>
            <w:r w:rsidRPr="00E31602">
              <w:t>руководители</w:t>
            </w:r>
          </w:p>
        </w:tc>
      </w:tr>
      <w:tr w:rsidR="00E31602" w:rsidRPr="00E31602" w:rsidTr="00B62AB6">
        <w:trPr>
          <w:trHeight w:val="481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t>6.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34" w:lineRule="exact"/>
            </w:pPr>
            <w:r w:rsidRPr="00E31602">
              <w:t>Праздник«Моямамалучшевсех»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spacing w:line="234" w:lineRule="exact"/>
              <w:ind w:left="106"/>
            </w:pPr>
            <w:r w:rsidRPr="00E31602">
              <w:t>март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spacing w:line="234" w:lineRule="exact"/>
              <w:ind w:left="104"/>
            </w:pPr>
            <w:r w:rsidRPr="00E31602">
              <w:t>Классные руководители</w:t>
            </w:r>
          </w:p>
        </w:tc>
      </w:tr>
    </w:tbl>
    <w:p w:rsidR="00E31602" w:rsidRPr="00E31602" w:rsidRDefault="00E31602" w:rsidP="00E31602">
      <w:pPr>
        <w:spacing w:line="234" w:lineRule="exact"/>
        <w:sectPr w:rsidR="00E31602" w:rsidRPr="00E31602">
          <w:type w:val="continuous"/>
          <w:pgSz w:w="11900" w:h="16840"/>
          <w:pgMar w:top="1080" w:right="380" w:bottom="1225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E31602" w:rsidRPr="00E31602" w:rsidTr="00B62AB6">
        <w:trPr>
          <w:trHeight w:val="551"/>
        </w:trPr>
        <w:tc>
          <w:tcPr>
            <w:tcW w:w="512" w:type="dxa"/>
          </w:tcPr>
          <w:p w:rsidR="00E31602" w:rsidRP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</w:pPr>
            <w:r w:rsidRPr="00E31602">
              <w:lastRenderedPageBreak/>
              <w:t>7.</w:t>
            </w:r>
          </w:p>
        </w:tc>
        <w:tc>
          <w:tcPr>
            <w:tcW w:w="5261" w:type="dxa"/>
          </w:tcPr>
          <w:p w:rsidR="00E31602" w:rsidRPr="00E31602" w:rsidRDefault="00E31602" w:rsidP="009809BD">
            <w:pPr>
              <w:pStyle w:val="TableParagraph"/>
              <w:spacing w:line="268" w:lineRule="exact"/>
            </w:pPr>
            <w:r w:rsidRPr="00E31602">
              <w:t>Проведениетематическихклассных часовпо</w:t>
            </w:r>
          </w:p>
          <w:p w:rsidR="00E31602" w:rsidRPr="00E31602" w:rsidRDefault="00E31602" w:rsidP="009809BD">
            <w:pPr>
              <w:pStyle w:val="TableParagraph"/>
              <w:spacing w:line="264" w:lineRule="exact"/>
            </w:pPr>
            <w:r w:rsidRPr="00E31602">
              <w:t>профориентации</w:t>
            </w:r>
          </w:p>
        </w:tc>
        <w:tc>
          <w:tcPr>
            <w:tcW w:w="1325" w:type="dxa"/>
          </w:tcPr>
          <w:p w:rsidR="00E31602" w:rsidRPr="00E31602" w:rsidRDefault="00E31602" w:rsidP="009809BD">
            <w:pPr>
              <w:pStyle w:val="TableParagraph"/>
              <w:spacing w:line="268" w:lineRule="exact"/>
            </w:pPr>
            <w:r w:rsidRPr="00E31602">
              <w:t>5-9</w:t>
            </w:r>
          </w:p>
        </w:tc>
        <w:tc>
          <w:tcPr>
            <w:tcW w:w="1277" w:type="dxa"/>
          </w:tcPr>
          <w:p w:rsidR="00E31602" w:rsidRPr="00E31602" w:rsidRDefault="00E31602" w:rsidP="009809BD">
            <w:pPr>
              <w:pStyle w:val="TableParagraph"/>
              <w:spacing w:line="268" w:lineRule="exact"/>
              <w:ind w:left="106"/>
            </w:pPr>
            <w:r w:rsidRPr="00E31602">
              <w:t>сентябрь-</w:t>
            </w:r>
          </w:p>
          <w:p w:rsidR="00E31602" w:rsidRPr="00E31602" w:rsidRDefault="00E31602" w:rsidP="009809BD">
            <w:pPr>
              <w:pStyle w:val="TableParagraph"/>
              <w:spacing w:line="264" w:lineRule="exact"/>
              <w:ind w:left="106"/>
            </w:pPr>
            <w:r w:rsidRPr="00E31602">
              <w:t>май</w:t>
            </w:r>
          </w:p>
        </w:tc>
        <w:tc>
          <w:tcPr>
            <w:tcW w:w="2191" w:type="dxa"/>
          </w:tcPr>
          <w:p w:rsidR="00E31602" w:rsidRPr="00E31602" w:rsidRDefault="00E31602" w:rsidP="009809BD">
            <w:pPr>
              <w:pStyle w:val="TableParagraph"/>
              <w:spacing w:line="268" w:lineRule="exact"/>
              <w:ind w:left="104"/>
            </w:pPr>
            <w:r w:rsidRPr="00E31602">
              <w:t>Классные</w:t>
            </w:r>
          </w:p>
          <w:p w:rsidR="00E31602" w:rsidRPr="00E31602" w:rsidRDefault="00E31602" w:rsidP="009809BD">
            <w:pPr>
              <w:pStyle w:val="TableParagraph"/>
              <w:spacing w:line="264" w:lineRule="exact"/>
              <w:ind w:left="104"/>
            </w:pPr>
            <w:r w:rsidRPr="00E31602">
              <w:t>руководители</w:t>
            </w:r>
          </w:p>
        </w:tc>
      </w:tr>
      <w:tr w:rsidR="00E31602" w:rsidTr="00B62AB6">
        <w:trPr>
          <w:trHeight w:val="757"/>
        </w:trPr>
        <w:tc>
          <w:tcPr>
            <w:tcW w:w="10566" w:type="dxa"/>
            <w:gridSpan w:val="5"/>
          </w:tcPr>
          <w:p w:rsidR="00E31602" w:rsidRDefault="00E31602" w:rsidP="009809BD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E31602" w:rsidRDefault="00E31602" w:rsidP="009809B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9.«Школьныемедиа»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длясайташколы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ВовлечениеобучающихсянастраницыВК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52" w:lineRule="exact"/>
              <w:ind w:right="189"/>
            </w:pPr>
            <w:r>
              <w:t>Участиевсъёмкахинформационныхипраздничныхроликов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Монтажисборкавидеороликов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755"/>
            </w:pPr>
            <w:r>
              <w:t>Зам директора по ВР</w:t>
            </w:r>
          </w:p>
        </w:tc>
      </w:tr>
      <w:tr w:rsidR="00E31602" w:rsidTr="00B62AB6">
        <w:trPr>
          <w:trHeight w:val="760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Организационная работа школьного телевидения «1</w:t>
            </w:r>
            <w:proofErr w:type="spellStart"/>
            <w:r>
              <w:rPr>
                <w:lang w:val="en-US"/>
              </w:rPr>
              <w:t>schoolTV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0" w:lineRule="auto"/>
              <w:ind w:left="106" w:right="235"/>
            </w:pPr>
            <w:r>
              <w:t>сентябрь-декабрь</w:t>
            </w:r>
          </w:p>
        </w:tc>
        <w:tc>
          <w:tcPr>
            <w:tcW w:w="2191" w:type="dxa"/>
          </w:tcPr>
          <w:p w:rsidR="00E31602" w:rsidRPr="001C4114" w:rsidRDefault="00E31602" w:rsidP="009809BD">
            <w:pPr>
              <w:pStyle w:val="TableParagraph"/>
              <w:spacing w:line="252" w:lineRule="exact"/>
              <w:ind w:left="104" w:right="684"/>
              <w:jc w:val="both"/>
            </w:pPr>
            <w:r>
              <w:t>Зам директора по ВР</w:t>
            </w:r>
          </w:p>
        </w:tc>
      </w:tr>
      <w:tr w:rsidR="00E31602" w:rsidTr="00B62AB6">
        <w:trPr>
          <w:trHeight w:val="757"/>
        </w:trPr>
        <w:tc>
          <w:tcPr>
            <w:tcW w:w="10566" w:type="dxa"/>
            <w:gridSpan w:val="5"/>
          </w:tcPr>
          <w:p w:rsidR="00E31602" w:rsidRDefault="00E31602" w:rsidP="009809BD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E31602" w:rsidRDefault="00E31602" w:rsidP="009809BD">
            <w:pPr>
              <w:pStyle w:val="TableParagraph"/>
              <w:spacing w:before="1" w:line="240" w:lineRule="auto"/>
              <w:rPr>
                <w:b/>
              </w:rPr>
            </w:pPr>
            <w:r w:rsidRPr="008851C7">
              <w:rPr>
                <w:b/>
              </w:rPr>
              <w:t>Модуль10.«Организацияпредметно-эстетическойсреды»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Выставкарисунков,фотографий,творческихработ,</w:t>
            </w:r>
          </w:p>
          <w:p w:rsidR="00E31602" w:rsidRDefault="00E31602" w:rsidP="009809BD">
            <w:pPr>
              <w:pStyle w:val="TableParagraph"/>
              <w:spacing w:before="1" w:line="238" w:lineRule="exact"/>
            </w:pPr>
            <w:r>
              <w:t>посвящённыхсобытияипамятнымдатам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сентябрь-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ind w:left="104"/>
            </w:pPr>
            <w:r>
              <w:t>Классные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Оформлениеклассныхуголков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ind w:left="104"/>
            </w:pPr>
            <w:r>
              <w:t>Классные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Участиев</w:t>
            </w:r>
            <w:r>
              <w:rPr>
                <w:spacing w:val="-3"/>
              </w:rPr>
              <w:t xml:space="preserve">олонтеров </w:t>
            </w:r>
            <w:r>
              <w:t>поблагоустройству</w:t>
            </w:r>
          </w:p>
          <w:p w:rsidR="00E31602" w:rsidRDefault="00E31602" w:rsidP="009809BD">
            <w:pPr>
              <w:pStyle w:val="TableParagraph"/>
              <w:spacing w:before="1" w:line="238" w:lineRule="exact"/>
            </w:pPr>
            <w:r>
              <w:t>школы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сентябрь-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ind w:left="104"/>
            </w:pPr>
            <w:r>
              <w:t>Классные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760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Оформлениешколыкпраздничнымдатами</w:t>
            </w:r>
          </w:p>
          <w:p w:rsidR="00E31602" w:rsidRDefault="00E31602" w:rsidP="009809BD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оконшколы)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2" w:lineRule="auto"/>
              <w:ind w:left="104" w:right="755"/>
            </w:pPr>
            <w:r>
              <w:t>Классныеруководители</w:t>
            </w:r>
          </w:p>
        </w:tc>
      </w:tr>
    </w:tbl>
    <w:p w:rsidR="00E31602" w:rsidRDefault="00E31602" w:rsidP="00E31602">
      <w:pPr>
        <w:sectPr w:rsidR="00E31602">
          <w:type w:val="continuous"/>
          <w:pgSz w:w="11900" w:h="16840"/>
          <w:pgMar w:top="1080" w:right="380" w:bottom="875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261"/>
        <w:gridCol w:w="1325"/>
        <w:gridCol w:w="1277"/>
        <w:gridCol w:w="2191"/>
      </w:tblGrid>
      <w:tr w:rsidR="00E31602" w:rsidTr="00B62AB6">
        <w:trPr>
          <w:trHeight w:val="505"/>
        </w:trPr>
        <w:tc>
          <w:tcPr>
            <w:tcW w:w="10566" w:type="dxa"/>
            <w:gridSpan w:val="5"/>
          </w:tcPr>
          <w:p w:rsidR="00E31602" w:rsidRDefault="00E31602" w:rsidP="009809BD">
            <w:pPr>
              <w:pStyle w:val="TableParagraph"/>
              <w:spacing w:line="251" w:lineRule="exact"/>
              <w:rPr>
                <w:b/>
              </w:rPr>
            </w:pPr>
            <w:r w:rsidRPr="00E31602">
              <w:rPr>
                <w:b/>
              </w:rPr>
              <w:lastRenderedPageBreak/>
              <w:t>Модуль11.«Работасродителями»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6" w:lineRule="exact"/>
            </w:pPr>
            <w:r>
              <w:t>Общешкольноеродительскоесобрание</w:t>
            </w:r>
          </w:p>
          <w:p w:rsidR="00E31602" w:rsidRDefault="00E31602" w:rsidP="009809BD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6" w:lineRule="exact"/>
              <w:ind w:left="10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иректорапо</w:t>
            </w:r>
          </w:p>
          <w:p w:rsidR="00E31602" w:rsidRDefault="00E31602" w:rsidP="009809BD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Родительскиесобранияпоклассам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E31602" w:rsidRDefault="00E31602" w:rsidP="009809BD">
            <w:pPr>
              <w:pStyle w:val="TableParagraph"/>
              <w:spacing w:line="240" w:lineRule="exact"/>
              <w:ind w:left="106"/>
            </w:pPr>
            <w:r>
              <w:t>март,май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E31602" w:rsidRDefault="00E31602" w:rsidP="009809BD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Тематическиеклассныесобрания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E31602" w:rsidRDefault="00E31602" w:rsidP="009809BD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3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Соревнования «Мама,папа,я–спортивнаясемья»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6" w:lineRule="exact"/>
              <w:ind w:left="104"/>
            </w:pPr>
            <w:r>
              <w:t>МОфизической</w:t>
            </w:r>
          </w:p>
          <w:p w:rsidR="00E31602" w:rsidRDefault="00E31602" w:rsidP="009809BD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безопасноедетство!»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359"/>
            </w:pPr>
            <w:r>
              <w:t>Зам. директора поВР</w:t>
            </w:r>
          </w:p>
        </w:tc>
      </w:tr>
      <w:tr w:rsidR="00E31602" w:rsidTr="00B62AB6">
        <w:trPr>
          <w:trHeight w:val="1266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0" w:lineRule="auto"/>
              <w:ind w:right="106"/>
            </w:pPr>
            <w: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0" w:lineRule="auto"/>
              <w:ind w:left="104" w:right="106"/>
            </w:pPr>
            <w:r>
              <w:t>Зам. директора поУВР, социальныйпедагог, педагоги –психологи,классные</w:t>
            </w:r>
          </w:p>
          <w:p w:rsidR="00E31602" w:rsidRDefault="00E31602" w:rsidP="009809BD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1264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сайтшколы,ВК, социальные сети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0" w:lineRule="auto"/>
              <w:ind w:left="104"/>
            </w:pPr>
            <w:r>
              <w:t>Зам. директора поУВР, социальныйпедагог,педагоги–</w:t>
            </w:r>
          </w:p>
          <w:p w:rsidR="00E31602" w:rsidRDefault="00E31602" w:rsidP="009809BD">
            <w:pPr>
              <w:pStyle w:val="TableParagraph"/>
              <w:spacing w:line="252" w:lineRule="exact"/>
              <w:ind w:left="104" w:right="93"/>
            </w:pPr>
            <w:r>
              <w:t>психологи, классныеруководители</w:t>
            </w:r>
          </w:p>
        </w:tc>
      </w:tr>
      <w:tr w:rsidR="00E31602" w:rsidTr="00B62AB6">
        <w:trPr>
          <w:trHeight w:val="1516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Индивидуальныеконсультации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E31602" w:rsidRDefault="00E31602" w:rsidP="009809BD">
            <w:pPr>
              <w:pStyle w:val="TableParagraph"/>
              <w:spacing w:line="240" w:lineRule="auto"/>
              <w:ind w:left="104" w:right="97"/>
            </w:pPr>
            <w:r>
              <w:t>социальный педагог,педагоги–</w:t>
            </w:r>
          </w:p>
          <w:p w:rsidR="00E31602" w:rsidRDefault="00E31602" w:rsidP="009809BD">
            <w:pPr>
              <w:pStyle w:val="TableParagraph"/>
              <w:spacing w:line="252" w:lineRule="exact"/>
              <w:ind w:left="104" w:right="93"/>
            </w:pPr>
            <w:r>
              <w:t>психологи, классныеруководите</w:t>
            </w:r>
            <w:r>
              <w:lastRenderedPageBreak/>
              <w:t>ли</w:t>
            </w:r>
          </w:p>
        </w:tc>
      </w:tr>
      <w:tr w:rsidR="00E31602" w:rsidTr="00B62AB6">
        <w:trPr>
          <w:trHeight w:val="1518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риска,состоящими на разных видах учёта,неблагополучными семьями по вопросам воспитанияиобучениядетей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E31602" w:rsidRDefault="00E31602" w:rsidP="009809BD">
            <w:pPr>
              <w:pStyle w:val="TableParagraph"/>
              <w:spacing w:line="240" w:lineRule="auto"/>
              <w:ind w:left="104" w:right="97"/>
            </w:pPr>
            <w:r>
              <w:t>социальный педагог</w:t>
            </w:r>
            <w:proofErr w:type="gramStart"/>
            <w:r>
              <w:t>,п</w:t>
            </w:r>
            <w:proofErr w:type="gramEnd"/>
            <w:r>
              <w:t>едагог –психолог,классные</w:t>
            </w:r>
          </w:p>
          <w:p w:rsidR="00E31602" w:rsidRDefault="00E31602" w:rsidP="009809BD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Участиеродителейвклассныхиобщешкольных</w:t>
            </w:r>
          </w:p>
          <w:p w:rsidR="00E31602" w:rsidRDefault="00E31602" w:rsidP="009809BD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ind w:left="106"/>
            </w:pPr>
            <w:r>
              <w:t>сентябрь-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ind w:left="104"/>
            </w:pPr>
            <w:r>
              <w:t>Классные</w:t>
            </w:r>
          </w:p>
          <w:p w:rsidR="00E31602" w:rsidRDefault="00E31602" w:rsidP="009809BD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E31602" w:rsidTr="00B62AB6">
        <w:trPr>
          <w:trHeight w:val="757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</w:pPr>
            <w:r>
              <w:t>Участиевконфликтнойкомиссиипо</w:t>
            </w:r>
          </w:p>
          <w:p w:rsidR="00E31602" w:rsidRDefault="00E31602" w:rsidP="009809BD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участникамиобразовательныхотношений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E31602" w:rsidRDefault="00E31602" w:rsidP="009809BD">
            <w:pPr>
              <w:pStyle w:val="TableParagraph"/>
              <w:spacing w:line="240" w:lineRule="auto"/>
              <w:ind w:left="104" w:right="97"/>
            </w:pPr>
            <w:r>
              <w:t>социальный педагог</w:t>
            </w:r>
            <w:proofErr w:type="gramStart"/>
            <w:r>
              <w:t>,п</w:t>
            </w:r>
            <w:proofErr w:type="gramEnd"/>
            <w:r>
              <w:t>едагог –психолог,классные</w:t>
            </w:r>
          </w:p>
          <w:p w:rsidR="00E31602" w:rsidRDefault="00E31602" w:rsidP="009809BD">
            <w:pPr>
              <w:pStyle w:val="TableParagraph"/>
              <w:spacing w:line="242" w:lineRule="auto"/>
              <w:ind w:left="104" w:right="359"/>
            </w:pPr>
            <w:r>
              <w:t>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52" w:lineRule="exact"/>
              <w:ind w:right="659"/>
            </w:pPr>
            <w:r>
              <w:t>Районный конкурс «Новогодние семейные игры»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755"/>
            </w:pPr>
            <w:r>
              <w:t>Классныеруководители</w:t>
            </w:r>
          </w:p>
        </w:tc>
      </w:tr>
      <w:tr w:rsidR="00E31602" w:rsidTr="00B62AB6">
        <w:trPr>
          <w:trHeight w:val="505"/>
        </w:trPr>
        <w:tc>
          <w:tcPr>
            <w:tcW w:w="512" w:type="dxa"/>
          </w:tcPr>
          <w:p w:rsidR="00E31602" w:rsidRDefault="00E31602" w:rsidP="009809B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РаботаСоветародителей(поплану)</w:t>
            </w:r>
          </w:p>
        </w:tc>
        <w:tc>
          <w:tcPr>
            <w:tcW w:w="1325" w:type="dxa"/>
          </w:tcPr>
          <w:p w:rsidR="00E31602" w:rsidRDefault="00E31602" w:rsidP="009809BD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E31602" w:rsidRDefault="00E31602" w:rsidP="009809BD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191" w:type="dxa"/>
          </w:tcPr>
          <w:p w:rsidR="00E31602" w:rsidRDefault="00E31602" w:rsidP="009809BD">
            <w:pPr>
              <w:pStyle w:val="TableParagraph"/>
              <w:spacing w:line="252" w:lineRule="exact"/>
              <w:ind w:left="104" w:right="359"/>
            </w:pPr>
            <w:r>
              <w:t>Зам. директора поВР</w:t>
            </w:r>
          </w:p>
        </w:tc>
      </w:tr>
    </w:tbl>
    <w:p w:rsidR="005602B5" w:rsidRDefault="005602B5"/>
    <w:sectPr w:rsidR="005602B5" w:rsidSect="00BE3BA9">
      <w:type w:val="continuous"/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6A96"/>
    <w:rsid w:val="001A271E"/>
    <w:rsid w:val="001C4114"/>
    <w:rsid w:val="001F103D"/>
    <w:rsid w:val="0027365B"/>
    <w:rsid w:val="003C23DC"/>
    <w:rsid w:val="003E2DB6"/>
    <w:rsid w:val="003E4F05"/>
    <w:rsid w:val="00433275"/>
    <w:rsid w:val="00460C03"/>
    <w:rsid w:val="0055796A"/>
    <w:rsid w:val="005602B5"/>
    <w:rsid w:val="007765EC"/>
    <w:rsid w:val="007843D7"/>
    <w:rsid w:val="007E7D4B"/>
    <w:rsid w:val="007F19EF"/>
    <w:rsid w:val="008851C7"/>
    <w:rsid w:val="009022CE"/>
    <w:rsid w:val="009809BD"/>
    <w:rsid w:val="009E6A96"/>
    <w:rsid w:val="00B62AB6"/>
    <w:rsid w:val="00B93606"/>
    <w:rsid w:val="00BE3BA9"/>
    <w:rsid w:val="00D32583"/>
    <w:rsid w:val="00E31602"/>
    <w:rsid w:val="00F0723C"/>
    <w:rsid w:val="00FC5B6F"/>
    <w:rsid w:val="00FE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B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BA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E3BA9"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E3BA9"/>
  </w:style>
  <w:style w:type="paragraph" w:customStyle="1" w:styleId="TableParagraph">
    <w:name w:val="Table Paragraph"/>
    <w:basedOn w:val="a"/>
    <w:uiPriority w:val="1"/>
    <w:qFormat/>
    <w:rsid w:val="00BE3BA9"/>
    <w:pPr>
      <w:spacing w:line="24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6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B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B62AB6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6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B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B62AB6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6252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>HP</Company>
  <LinksUpToDate>false</LinksUpToDate>
  <CharactersWithSpaces>41812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Татьяна</cp:lastModifiedBy>
  <cp:revision>2</cp:revision>
  <cp:lastPrinted>2021-09-15T03:56:00Z</cp:lastPrinted>
  <dcterms:created xsi:type="dcterms:W3CDTF">2022-06-24T05:52:00Z</dcterms:created>
  <dcterms:modified xsi:type="dcterms:W3CDTF">2022-06-24T05:52:00Z</dcterms:modified>
</cp:coreProperties>
</file>