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13" w:rsidRPr="00625613" w:rsidRDefault="00625613" w:rsidP="00625613">
      <w:pPr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25613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Уважаемые участники образовательных отношений!</w:t>
      </w:r>
    </w:p>
    <w:p w:rsidR="00625613" w:rsidRPr="00625613" w:rsidRDefault="00625613" w:rsidP="00625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13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625613" w:rsidRPr="00625613" w:rsidRDefault="00625613" w:rsidP="00625613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25613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 </w:t>
      </w:r>
      <w:r w:rsidRPr="0062561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Администрация школы доводит до Вашего сведения, что  с 06.04.2020 школа будет работать с применением электронного обучени</w:t>
      </w:r>
      <w:proofErr w:type="gramStart"/>
      <w:r w:rsidRPr="0062561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я(</w:t>
      </w:r>
      <w:proofErr w:type="gramEnd"/>
      <w:r w:rsidRPr="0062561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ЭО) и дистанционных образовательных технологий (ДОТ).</w:t>
      </w:r>
    </w:p>
    <w:p w:rsidR="00625613" w:rsidRPr="00625613" w:rsidRDefault="00625613" w:rsidP="00625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13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625613" w:rsidRPr="00625613" w:rsidRDefault="00625613" w:rsidP="00625613">
      <w:pPr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25613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Алгоритм перехода на дистанционное обучение:</w:t>
      </w:r>
    </w:p>
    <w:p w:rsidR="00625613" w:rsidRPr="00625613" w:rsidRDefault="00625613" w:rsidP="00625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13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625613" w:rsidRPr="00625613" w:rsidRDefault="00625613" w:rsidP="00625613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2561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1.Классные руководители проводят разъяснительную работу с участниками образовательных отношений по вопросам организации образовательной деятельности в ОО с применением электронного обучения и дистанционных образовательных технологий. </w:t>
      </w:r>
      <w:proofErr w:type="gramStart"/>
      <w:r w:rsidRPr="0062561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Родители (законные представители) обучающихся должны в электронном (в случае невозможности получения в электронном - в бумажном) виде подтвердить получения информации об организации образовательной деятельности с применением электронного обучения и дистанционных образовательных технологий</w:t>
      </w:r>
      <w:proofErr w:type="gramEnd"/>
    </w:p>
    <w:p w:rsidR="00625613" w:rsidRPr="00625613" w:rsidRDefault="00625613" w:rsidP="00625613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62561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2.Классные руководители создают группы, чаты с родителями (законными представителями) обучающихся в социальных сетях и </w:t>
      </w:r>
      <w:proofErr w:type="spellStart"/>
      <w:r w:rsidRPr="0062561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мессенджерах</w:t>
      </w:r>
      <w:proofErr w:type="spellEnd"/>
      <w:r w:rsidRPr="0062561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(при необходимости)</w:t>
      </w:r>
      <w:proofErr w:type="gramEnd"/>
    </w:p>
    <w:p w:rsidR="00625613" w:rsidRPr="00625613" w:rsidRDefault="00625613" w:rsidP="00625613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2561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3.Классные руководители организуют прием письменных заявлений родителей (законных представителей) об организации образовательной деятельности с применением ЭО и ДОТ, представленных любым доступным способом (в том числе с использованием сети "Интернет")</w:t>
      </w:r>
    </w:p>
    <w:p w:rsidR="00625613" w:rsidRPr="00625613" w:rsidRDefault="00625613" w:rsidP="00625613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62561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4.Учителя-предметники определяют электронные образовательные платформы для организации дистанционных занятий, соответствующие УМК, обеспечивают (при необходимости) регистрацию обучающихся на выбранной платформе (совместно с классным руководителем)</w:t>
      </w:r>
      <w:proofErr w:type="gramEnd"/>
    </w:p>
    <w:p w:rsidR="00625613" w:rsidRPr="00625613" w:rsidRDefault="00625613" w:rsidP="00625613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2561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5.Классные руководители проинформируют участников образовательных отношений о графике тестовых подключений к образовательным платформам, информационным ресурсам обучающихся и их родителей (законных представителей) в период подготовки к реализации в ОО образовательных программ с применением электронного обучения и дистанционных образовательных технологий.</w:t>
      </w:r>
    </w:p>
    <w:p w:rsidR="00625613" w:rsidRPr="00625613" w:rsidRDefault="00625613" w:rsidP="00625613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2561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6. Администрация школы будет координировать взаимодействие обучающихся и их родителей (законных представителей) с педагогическими работниками.</w:t>
      </w:r>
    </w:p>
    <w:p w:rsidR="00625613" w:rsidRPr="00625613" w:rsidRDefault="00625613" w:rsidP="00625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25613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625613" w:rsidRPr="00625613" w:rsidRDefault="00625613" w:rsidP="00625613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25613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Родителям (законным представителям)  необходимо до 05 апреля 2020 года оформить и передать классному руководителю заявление о переходе на дистанционное обучение!!! (в </w:t>
      </w:r>
      <w:r w:rsidRPr="00625613">
        <w:rPr>
          <w:rFonts w:ascii="Arial" w:eastAsia="Times New Roman" w:hAnsi="Arial" w:cs="Arial"/>
          <w:color w:val="FF0000"/>
          <w:sz w:val="28"/>
          <w:szCs w:val="28"/>
          <w:lang w:eastAsia="ru-RU"/>
        </w:rPr>
        <w:lastRenderedPageBreak/>
        <w:t>отсканированном виде по электронной почте </w:t>
      </w:r>
      <w:r w:rsidRPr="0062561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ksosh</w:t>
      </w:r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12006</w:t>
      </w:r>
      <w:r w:rsidRPr="0062561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@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8"/>
          <w:szCs w:val="28"/>
          <w:lang w:val="en-US" w:eastAsia="ru-RU"/>
        </w:rPr>
        <w:t>yandex</w:t>
      </w:r>
      <w:proofErr w:type="spellEnd"/>
      <w:r w:rsidRPr="0062561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/</w:t>
      </w:r>
      <w:proofErr w:type="spellStart"/>
      <w:r w:rsidRPr="00625613">
        <w:rPr>
          <w:rFonts w:ascii="Arial" w:eastAsia="Times New Roman" w:hAnsi="Arial" w:cs="Arial"/>
          <w:b/>
          <w:bCs/>
          <w:color w:val="555555"/>
          <w:sz w:val="28"/>
          <w:szCs w:val="28"/>
          <w:lang w:val="en-US" w:eastAsia="ru-RU"/>
        </w:rPr>
        <w:t>ru</w:t>
      </w:r>
      <w:proofErr w:type="spellEnd"/>
      <w:r w:rsidRPr="00625613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, лично в бумажном варианте, любым другим доступным способом)</w:t>
      </w:r>
    </w:p>
    <w:p w:rsidR="00625613" w:rsidRPr="00625613" w:rsidRDefault="00625613" w:rsidP="00625613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25613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 </w:t>
      </w:r>
    </w:p>
    <w:p w:rsidR="00625613" w:rsidRPr="00625613" w:rsidRDefault="00625613" w:rsidP="00625613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25613">
        <w:rPr>
          <w:rFonts w:ascii="Arial" w:eastAsia="Times New Roman" w:hAnsi="Arial" w:cs="Arial"/>
          <w:color w:val="FF0000"/>
          <w:sz w:val="28"/>
          <w:szCs w:val="28"/>
          <w:lang w:val="en-US" w:eastAsia="ru-RU"/>
        </w:rPr>
        <w:t> </w:t>
      </w:r>
      <w:r w:rsidRPr="00625613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В случае невозможности обеспечить ребёнку обучение с использованием электронных образовательных ресурсов необходимо также сообщить классному руководителю.</w:t>
      </w:r>
    </w:p>
    <w:p w:rsidR="00625613" w:rsidRPr="00625613" w:rsidRDefault="00625613" w:rsidP="00625613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25613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</w:r>
      <w:r w:rsidRPr="0062561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Дистанционное обучение будет осуществляться по имеющемуся расписанию учебных занятий в формате дистанционного обучения на образовательной платформе </w:t>
      </w:r>
      <w:r w:rsidRPr="00625613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AFAFA"/>
          <w:lang w:eastAsia="ru-RU"/>
        </w:rPr>
        <w:t>ELSCHOO</w:t>
      </w:r>
      <w:r w:rsidRPr="00625613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AFAFA"/>
          <w:lang w:val="en-US" w:eastAsia="ru-RU"/>
        </w:rPr>
        <w:t>L</w:t>
      </w:r>
    </w:p>
    <w:p w:rsidR="00625613" w:rsidRPr="00625613" w:rsidRDefault="00625613" w:rsidP="00625613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2561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Рекомендуется обеспечить доступ к данному ресурсу.</w:t>
      </w:r>
    </w:p>
    <w:p w:rsidR="00625613" w:rsidRPr="00625613" w:rsidRDefault="00625613" w:rsidP="00625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13">
        <w:rPr>
          <w:rFonts w:ascii="Times New Roman" w:eastAsia="Times New Roman" w:hAnsi="Times New Roman" w:cs="Times New Roman"/>
          <w:sz w:val="32"/>
          <w:szCs w:val="32"/>
          <w:lang w:eastAsia="ru-RU"/>
        </w:rPr>
        <w:t>  </w:t>
      </w:r>
      <w:r w:rsidRPr="006256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561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625613" w:rsidRPr="00625613" w:rsidRDefault="00625613" w:rsidP="00625613">
      <w:pPr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25613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1B372227" wp14:editId="2D260125">
            <wp:extent cx="10160" cy="1016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613" w:rsidRPr="00625613" w:rsidRDefault="00625613" w:rsidP="00625613">
      <w:pPr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2561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 Расписание звонков</w:t>
      </w:r>
    </w:p>
    <w:tbl>
      <w:tblPr>
        <w:tblW w:w="94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6"/>
        <w:gridCol w:w="2385"/>
        <w:gridCol w:w="2184"/>
        <w:gridCol w:w="1895"/>
      </w:tblGrid>
      <w:tr w:rsidR="00625613" w:rsidRPr="00625613" w:rsidTr="0062561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613" w:rsidRPr="00625613" w:rsidRDefault="00625613" w:rsidP="0062561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2561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613" w:rsidRPr="00625613" w:rsidRDefault="00625613" w:rsidP="0062561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25613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 Начало урока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613" w:rsidRPr="00625613" w:rsidRDefault="00625613" w:rsidP="0062561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25613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 Конец урока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613" w:rsidRPr="00625613" w:rsidRDefault="00625613" w:rsidP="0062561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25613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Перемена </w:t>
            </w:r>
          </w:p>
        </w:tc>
      </w:tr>
      <w:tr w:rsidR="00625613" w:rsidRPr="00625613" w:rsidTr="0062561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613" w:rsidRPr="00625613" w:rsidRDefault="00625613" w:rsidP="0062561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25613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 Урок с известной</w:t>
            </w:r>
            <w:r w:rsidRPr="00625613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br/>
              <w:t>личностью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613" w:rsidRPr="00625613" w:rsidRDefault="00625613" w:rsidP="0062561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25613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613" w:rsidRPr="00625613" w:rsidRDefault="00625613" w:rsidP="0062561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25613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  10.05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613" w:rsidRPr="00625613" w:rsidRDefault="00625613" w:rsidP="0062561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2561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625613" w:rsidRPr="00625613" w:rsidTr="0062561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613" w:rsidRPr="00625613" w:rsidRDefault="00625613" w:rsidP="0062561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25613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613" w:rsidRPr="00625613" w:rsidRDefault="00625613" w:rsidP="0062561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25613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10.15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613" w:rsidRPr="00625613" w:rsidRDefault="00625613" w:rsidP="0062561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25613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10.45 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613" w:rsidRPr="00625613" w:rsidRDefault="00625613" w:rsidP="0062561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25613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15 мин</w:t>
            </w:r>
          </w:p>
        </w:tc>
      </w:tr>
      <w:tr w:rsidR="00625613" w:rsidRPr="00625613" w:rsidTr="0062561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613" w:rsidRPr="00625613" w:rsidRDefault="00625613" w:rsidP="0062561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25613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613" w:rsidRPr="00625613" w:rsidRDefault="00625613" w:rsidP="0062561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25613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613" w:rsidRPr="00625613" w:rsidRDefault="00625613" w:rsidP="0062561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25613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 11.30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613" w:rsidRPr="00625613" w:rsidRDefault="00625613" w:rsidP="0062561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25613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 30 мин </w:t>
            </w:r>
          </w:p>
        </w:tc>
      </w:tr>
      <w:tr w:rsidR="00625613" w:rsidRPr="00625613" w:rsidTr="0062561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613" w:rsidRPr="00625613" w:rsidRDefault="00625613" w:rsidP="0062561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25613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613" w:rsidRPr="00625613" w:rsidRDefault="00625613" w:rsidP="0062561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25613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 12.00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613" w:rsidRPr="00625613" w:rsidRDefault="00625613" w:rsidP="0062561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25613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 12.30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613" w:rsidRPr="00625613" w:rsidRDefault="00625613" w:rsidP="0062561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25613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 15 мин</w:t>
            </w:r>
          </w:p>
        </w:tc>
      </w:tr>
      <w:tr w:rsidR="00625613" w:rsidRPr="00625613" w:rsidTr="0062561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613" w:rsidRPr="00625613" w:rsidRDefault="00625613" w:rsidP="0062561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25613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613" w:rsidRPr="00625613" w:rsidRDefault="00625613" w:rsidP="0062561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25613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 12.45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613" w:rsidRPr="00625613" w:rsidRDefault="00625613" w:rsidP="0062561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25613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 13.15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613" w:rsidRPr="00625613" w:rsidRDefault="00625613" w:rsidP="0062561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25613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 15 мин</w:t>
            </w:r>
          </w:p>
        </w:tc>
      </w:tr>
      <w:tr w:rsidR="00625613" w:rsidRPr="00625613" w:rsidTr="0062561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613" w:rsidRPr="00625613" w:rsidRDefault="00625613" w:rsidP="0062561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25613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613" w:rsidRPr="00625613" w:rsidRDefault="00625613" w:rsidP="0062561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25613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 13.30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613" w:rsidRPr="00625613" w:rsidRDefault="00625613" w:rsidP="0062561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25613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 14.00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613" w:rsidRPr="00625613" w:rsidRDefault="00625613" w:rsidP="0062561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25613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 15 мин</w:t>
            </w:r>
          </w:p>
        </w:tc>
      </w:tr>
      <w:tr w:rsidR="00625613" w:rsidRPr="00625613" w:rsidTr="0062561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613" w:rsidRPr="00625613" w:rsidRDefault="00625613" w:rsidP="0062561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25613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613" w:rsidRPr="00625613" w:rsidRDefault="00625613" w:rsidP="0062561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25613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14.15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613" w:rsidRPr="00625613" w:rsidRDefault="00625613" w:rsidP="0062561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25613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 14.45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613" w:rsidRPr="00625613" w:rsidRDefault="00625613" w:rsidP="0062561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25613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 15 мин</w:t>
            </w:r>
          </w:p>
        </w:tc>
      </w:tr>
      <w:tr w:rsidR="00625613" w:rsidRPr="00625613" w:rsidTr="00625613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613" w:rsidRPr="00625613" w:rsidRDefault="00625613" w:rsidP="0062561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25613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613" w:rsidRPr="00625613" w:rsidRDefault="00625613" w:rsidP="0062561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25613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625613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613" w:rsidRPr="00625613" w:rsidRDefault="00625613" w:rsidP="0062561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25613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 15.30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25613" w:rsidRPr="00625613" w:rsidRDefault="00625613" w:rsidP="0062561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25613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 15 мин</w:t>
            </w:r>
          </w:p>
        </w:tc>
      </w:tr>
    </w:tbl>
    <w:p w:rsidR="00625613" w:rsidRPr="00625613" w:rsidRDefault="00625613" w:rsidP="006256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74C37" w:rsidRDefault="00674C37">
      <w:bookmarkStart w:id="0" w:name="_GoBack"/>
      <w:bookmarkEnd w:id="0"/>
    </w:p>
    <w:sectPr w:rsidR="00674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13"/>
    <w:rsid w:val="00625613"/>
    <w:rsid w:val="0067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2020-04-19T03:45:00Z</dcterms:created>
  <dcterms:modified xsi:type="dcterms:W3CDTF">2020-04-19T03:46:00Z</dcterms:modified>
</cp:coreProperties>
</file>