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D4" w:rsidRDefault="00C01809" w:rsidP="00D216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D4">
        <w:rPr>
          <w:rFonts w:ascii="Times New Roman" w:hAnsi="Times New Roman" w:cs="Times New Roman"/>
          <w:b/>
          <w:sz w:val="28"/>
          <w:szCs w:val="28"/>
        </w:rPr>
        <w:t>ООШ д. Ташла филиал</w:t>
      </w:r>
      <w:r w:rsidR="00D216D4">
        <w:rPr>
          <w:rFonts w:ascii="Times New Roman" w:hAnsi="Times New Roman" w:cs="Times New Roman"/>
          <w:b/>
          <w:sz w:val="28"/>
          <w:szCs w:val="28"/>
        </w:rPr>
        <w:t xml:space="preserve"> МОБУ СОШ №1 с. Красноусольский</w:t>
      </w:r>
    </w:p>
    <w:p w:rsidR="00065159" w:rsidRPr="00D216D4" w:rsidRDefault="001160D3" w:rsidP="00D216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D4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C01809" w:rsidRPr="00D216D4">
        <w:rPr>
          <w:rFonts w:ascii="Times New Roman" w:hAnsi="Times New Roman" w:cs="Times New Roman"/>
          <w:b/>
          <w:sz w:val="28"/>
          <w:szCs w:val="28"/>
        </w:rPr>
        <w:t xml:space="preserve"> уроков </w:t>
      </w:r>
      <w:r w:rsidRPr="00D216D4">
        <w:rPr>
          <w:rFonts w:ascii="Times New Roman" w:hAnsi="Times New Roman" w:cs="Times New Roman"/>
          <w:b/>
          <w:sz w:val="28"/>
          <w:szCs w:val="28"/>
        </w:rPr>
        <w:t xml:space="preserve"> для 5-8 классов</w:t>
      </w:r>
      <w:r w:rsidR="00C01809" w:rsidRPr="00D216D4">
        <w:rPr>
          <w:rFonts w:ascii="Times New Roman" w:hAnsi="Times New Roman" w:cs="Times New Roman"/>
          <w:b/>
          <w:sz w:val="28"/>
          <w:szCs w:val="28"/>
        </w:rPr>
        <w:t xml:space="preserve"> на время </w:t>
      </w:r>
      <w:r w:rsidR="00D216D4" w:rsidRPr="00D216D4">
        <w:rPr>
          <w:rFonts w:ascii="Times New Roman" w:hAnsi="Times New Roman" w:cs="Times New Roman"/>
          <w:b/>
          <w:sz w:val="28"/>
          <w:szCs w:val="28"/>
        </w:rPr>
        <w:t>дистанционного обучения с 06.04.2020 года</w:t>
      </w:r>
    </w:p>
    <w:tbl>
      <w:tblPr>
        <w:tblStyle w:val="a3"/>
        <w:tblW w:w="159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6"/>
        <w:gridCol w:w="487"/>
        <w:gridCol w:w="1560"/>
        <w:gridCol w:w="2126"/>
        <w:gridCol w:w="1134"/>
        <w:gridCol w:w="2268"/>
        <w:gridCol w:w="1137"/>
        <w:gridCol w:w="2315"/>
        <w:gridCol w:w="1083"/>
        <w:gridCol w:w="2214"/>
        <w:gridCol w:w="1134"/>
      </w:tblGrid>
      <w:tr w:rsidR="00F73CBE" w:rsidTr="00F73CBE">
        <w:tc>
          <w:tcPr>
            <w:tcW w:w="506" w:type="dxa"/>
            <w:textDirection w:val="btLr"/>
          </w:tcPr>
          <w:p w:rsidR="007306CC" w:rsidRDefault="007306CC" w:rsidP="00342DE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7306CC" w:rsidRPr="00B84F1E" w:rsidRDefault="007306CC" w:rsidP="00342D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7306CC" w:rsidRPr="00B84F1E" w:rsidRDefault="007306CC" w:rsidP="00342D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306CC" w:rsidRPr="00107429" w:rsidRDefault="007306CC" w:rsidP="00342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429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134" w:type="dxa"/>
          </w:tcPr>
          <w:p w:rsidR="007306CC" w:rsidRPr="00107429" w:rsidRDefault="007306CC" w:rsidP="00116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306CC" w:rsidRPr="00107429" w:rsidRDefault="007306CC" w:rsidP="00116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429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137" w:type="dxa"/>
          </w:tcPr>
          <w:p w:rsidR="007306CC" w:rsidRPr="00107429" w:rsidRDefault="007306CC" w:rsidP="00116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7306CC" w:rsidRPr="00107429" w:rsidRDefault="007306CC" w:rsidP="00116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429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083" w:type="dxa"/>
          </w:tcPr>
          <w:p w:rsidR="007306CC" w:rsidRPr="00107429" w:rsidRDefault="007306CC" w:rsidP="00116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7306CC" w:rsidRPr="00107429" w:rsidRDefault="007306CC" w:rsidP="00116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429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134" w:type="dxa"/>
          </w:tcPr>
          <w:p w:rsidR="007306CC" w:rsidRPr="00107429" w:rsidRDefault="007306CC" w:rsidP="00116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CBE" w:rsidRPr="007306CC" w:rsidTr="00F73CBE">
        <w:tc>
          <w:tcPr>
            <w:tcW w:w="506" w:type="dxa"/>
            <w:vMerge w:val="restart"/>
            <w:textDirection w:val="btLr"/>
          </w:tcPr>
          <w:p w:rsidR="007306CC" w:rsidRPr="007306CC" w:rsidRDefault="007306CC" w:rsidP="00342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87" w:type="dxa"/>
          </w:tcPr>
          <w:p w:rsidR="007306CC" w:rsidRPr="00F73CBE" w:rsidRDefault="007306CC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6CC" w:rsidRPr="00F73CBE" w:rsidRDefault="007306CC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10.00-10.05</w:t>
            </w:r>
          </w:p>
        </w:tc>
        <w:tc>
          <w:tcPr>
            <w:tcW w:w="2126" w:type="dxa"/>
          </w:tcPr>
          <w:p w:rsidR="007306CC" w:rsidRPr="007306CC" w:rsidRDefault="007306CC" w:rsidP="00342DE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Урок с известной личностью</w:t>
            </w:r>
          </w:p>
        </w:tc>
        <w:tc>
          <w:tcPr>
            <w:tcW w:w="1134" w:type="dxa"/>
          </w:tcPr>
          <w:p w:rsidR="007306CC" w:rsidRPr="007306CC" w:rsidRDefault="007306CC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онлайн</w:t>
            </w:r>
          </w:p>
        </w:tc>
        <w:tc>
          <w:tcPr>
            <w:tcW w:w="2268" w:type="dxa"/>
          </w:tcPr>
          <w:p w:rsidR="007306CC" w:rsidRPr="007306CC" w:rsidRDefault="007306CC" w:rsidP="00075D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Урок с известной личностью</w:t>
            </w:r>
          </w:p>
        </w:tc>
        <w:tc>
          <w:tcPr>
            <w:tcW w:w="1137" w:type="dxa"/>
          </w:tcPr>
          <w:p w:rsidR="007306CC" w:rsidRPr="007306CC" w:rsidRDefault="007306CC" w:rsidP="0007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онлайн</w:t>
            </w:r>
          </w:p>
        </w:tc>
        <w:tc>
          <w:tcPr>
            <w:tcW w:w="2315" w:type="dxa"/>
          </w:tcPr>
          <w:p w:rsidR="007306CC" w:rsidRPr="007306CC" w:rsidRDefault="007306CC" w:rsidP="00075D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Урок с известной личностью</w:t>
            </w:r>
          </w:p>
        </w:tc>
        <w:tc>
          <w:tcPr>
            <w:tcW w:w="1083" w:type="dxa"/>
          </w:tcPr>
          <w:p w:rsidR="007306CC" w:rsidRPr="007306CC" w:rsidRDefault="007306CC" w:rsidP="0007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онлайн</w:t>
            </w:r>
          </w:p>
        </w:tc>
        <w:tc>
          <w:tcPr>
            <w:tcW w:w="2214" w:type="dxa"/>
          </w:tcPr>
          <w:p w:rsidR="007306CC" w:rsidRPr="007306CC" w:rsidRDefault="007306CC" w:rsidP="00075D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Урок с известной личностью</w:t>
            </w:r>
          </w:p>
        </w:tc>
        <w:tc>
          <w:tcPr>
            <w:tcW w:w="1134" w:type="dxa"/>
          </w:tcPr>
          <w:p w:rsidR="007306CC" w:rsidRPr="007306CC" w:rsidRDefault="007306CC" w:rsidP="0007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онлайн</w:t>
            </w:r>
          </w:p>
        </w:tc>
      </w:tr>
      <w:tr w:rsidR="00F73CBE" w:rsidRPr="007306CC" w:rsidTr="00F73CBE">
        <w:tc>
          <w:tcPr>
            <w:tcW w:w="506" w:type="dxa"/>
            <w:vMerge/>
            <w:textDirection w:val="btLr"/>
          </w:tcPr>
          <w:p w:rsidR="00F73CBE" w:rsidRPr="007306CC" w:rsidRDefault="00F73CBE" w:rsidP="00342D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2126" w:type="dxa"/>
          </w:tcPr>
          <w:p w:rsidR="00F73CBE" w:rsidRPr="007306CC" w:rsidRDefault="00F73CBE" w:rsidP="0034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68" w:type="dxa"/>
          </w:tcPr>
          <w:p w:rsidR="00F73CBE" w:rsidRPr="007306CC" w:rsidRDefault="00F73CBE" w:rsidP="0034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315" w:type="dxa"/>
          </w:tcPr>
          <w:p w:rsidR="00F73CBE" w:rsidRPr="007306CC" w:rsidRDefault="00F73CBE" w:rsidP="0034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14" w:type="dxa"/>
          </w:tcPr>
          <w:p w:rsidR="00F73CBE" w:rsidRPr="007306CC" w:rsidRDefault="00F73CBE" w:rsidP="0034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26" w:type="dxa"/>
          </w:tcPr>
          <w:p w:rsidR="00F73CBE" w:rsidRPr="007306CC" w:rsidRDefault="00F73CBE" w:rsidP="0034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68" w:type="dxa"/>
          </w:tcPr>
          <w:p w:rsidR="00F73CBE" w:rsidRPr="007306CC" w:rsidRDefault="00F73CBE" w:rsidP="0034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315" w:type="dxa"/>
          </w:tcPr>
          <w:p w:rsidR="00F73CBE" w:rsidRPr="007306CC" w:rsidRDefault="00F73CBE" w:rsidP="0034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14" w:type="dxa"/>
          </w:tcPr>
          <w:p w:rsidR="00F73CBE" w:rsidRPr="007306CC" w:rsidRDefault="00F73CBE" w:rsidP="0034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26" w:type="dxa"/>
          </w:tcPr>
          <w:p w:rsidR="00F73CBE" w:rsidRPr="007306CC" w:rsidRDefault="00F73CBE" w:rsidP="0034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68" w:type="dxa"/>
          </w:tcPr>
          <w:p w:rsidR="00F73CBE" w:rsidRPr="007306CC" w:rsidRDefault="00F73CBE" w:rsidP="0034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315" w:type="dxa"/>
          </w:tcPr>
          <w:p w:rsidR="00F73CBE" w:rsidRPr="007306CC" w:rsidRDefault="00F73CBE" w:rsidP="0034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14" w:type="dxa"/>
          </w:tcPr>
          <w:p w:rsidR="00F73CBE" w:rsidRPr="007306CC" w:rsidRDefault="00F73CBE" w:rsidP="0034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126" w:type="dxa"/>
          </w:tcPr>
          <w:p w:rsidR="00F73CBE" w:rsidRPr="007306CC" w:rsidRDefault="00F73CBE" w:rsidP="0034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68" w:type="dxa"/>
          </w:tcPr>
          <w:p w:rsidR="00F73CBE" w:rsidRPr="007306CC" w:rsidRDefault="00F73CBE" w:rsidP="0034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F73CBE" w:rsidRPr="007306CC" w:rsidRDefault="00F73CBE" w:rsidP="0034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F73CBE" w:rsidRPr="007306CC" w:rsidRDefault="00F73CBE" w:rsidP="0034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126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CBE" w:rsidRPr="007306CC" w:rsidRDefault="00F73CBE" w:rsidP="0034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F73CBE" w:rsidRPr="007306CC" w:rsidRDefault="00F73CBE" w:rsidP="0034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14" w:type="dxa"/>
          </w:tcPr>
          <w:p w:rsidR="00F73CBE" w:rsidRPr="007306CC" w:rsidRDefault="00F73CBE" w:rsidP="0034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2126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CBE" w:rsidRPr="007306CC" w:rsidRDefault="00F73CBE" w:rsidP="0034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315" w:type="dxa"/>
          </w:tcPr>
          <w:p w:rsidR="00F73CBE" w:rsidRPr="007306CC" w:rsidRDefault="00F73CBE" w:rsidP="0034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F73CBE" w:rsidRPr="007306CC" w:rsidRDefault="00F73CBE" w:rsidP="0034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CBE" w:rsidRPr="007306CC" w:rsidTr="00F73CBE">
        <w:trPr>
          <w:trHeight w:val="102"/>
        </w:trPr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126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F73CBE" w:rsidRPr="007306CC" w:rsidRDefault="00F73CBE" w:rsidP="0034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/Музыка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73CBE" w:rsidRPr="007306CC" w:rsidTr="00F73CBE">
        <w:tc>
          <w:tcPr>
            <w:tcW w:w="506" w:type="dxa"/>
            <w:vMerge w:val="restart"/>
            <w:textDirection w:val="btLr"/>
          </w:tcPr>
          <w:p w:rsidR="00F73CBE" w:rsidRPr="007306CC" w:rsidRDefault="00F73CBE" w:rsidP="005D3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87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10.00-10.05</w:t>
            </w:r>
          </w:p>
        </w:tc>
        <w:tc>
          <w:tcPr>
            <w:tcW w:w="2126" w:type="dxa"/>
          </w:tcPr>
          <w:p w:rsidR="00F73CBE" w:rsidRPr="007306CC" w:rsidRDefault="00F73CBE" w:rsidP="00075D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Урок с известной личностью</w:t>
            </w:r>
          </w:p>
        </w:tc>
        <w:tc>
          <w:tcPr>
            <w:tcW w:w="1134" w:type="dxa"/>
          </w:tcPr>
          <w:p w:rsidR="00F73CBE" w:rsidRPr="007306CC" w:rsidRDefault="00F73CBE" w:rsidP="0007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онлайн</w:t>
            </w:r>
          </w:p>
        </w:tc>
        <w:tc>
          <w:tcPr>
            <w:tcW w:w="2268" w:type="dxa"/>
          </w:tcPr>
          <w:p w:rsidR="00F73CBE" w:rsidRPr="007306CC" w:rsidRDefault="00F73CBE" w:rsidP="00075D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Урок с известной личностью</w:t>
            </w:r>
          </w:p>
        </w:tc>
        <w:tc>
          <w:tcPr>
            <w:tcW w:w="1137" w:type="dxa"/>
          </w:tcPr>
          <w:p w:rsidR="00F73CBE" w:rsidRPr="007306CC" w:rsidRDefault="00F73CBE" w:rsidP="0007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онлайн</w:t>
            </w:r>
          </w:p>
        </w:tc>
        <w:tc>
          <w:tcPr>
            <w:tcW w:w="2315" w:type="dxa"/>
          </w:tcPr>
          <w:p w:rsidR="00F73CBE" w:rsidRPr="007306CC" w:rsidRDefault="00F73CBE" w:rsidP="00075D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Урок с известной личностью</w:t>
            </w:r>
          </w:p>
        </w:tc>
        <w:tc>
          <w:tcPr>
            <w:tcW w:w="1083" w:type="dxa"/>
          </w:tcPr>
          <w:p w:rsidR="00F73CBE" w:rsidRPr="007306CC" w:rsidRDefault="00F73CBE" w:rsidP="0007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онлайн</w:t>
            </w:r>
          </w:p>
        </w:tc>
        <w:tc>
          <w:tcPr>
            <w:tcW w:w="2214" w:type="dxa"/>
          </w:tcPr>
          <w:p w:rsidR="00F73CBE" w:rsidRPr="007306CC" w:rsidRDefault="00F73CBE" w:rsidP="00075D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Урок с известной личностью</w:t>
            </w:r>
          </w:p>
        </w:tc>
        <w:tc>
          <w:tcPr>
            <w:tcW w:w="1134" w:type="dxa"/>
          </w:tcPr>
          <w:p w:rsidR="00F73CBE" w:rsidRPr="007306CC" w:rsidRDefault="00F73CBE" w:rsidP="0007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онлайн</w:t>
            </w:r>
          </w:p>
        </w:tc>
      </w:tr>
      <w:tr w:rsidR="00F73CBE" w:rsidRPr="007306CC" w:rsidTr="00F73CBE">
        <w:tc>
          <w:tcPr>
            <w:tcW w:w="506" w:type="dxa"/>
            <w:vMerge/>
            <w:textDirection w:val="btLr"/>
          </w:tcPr>
          <w:p w:rsidR="00F73CBE" w:rsidRPr="007306CC" w:rsidRDefault="00F73CBE" w:rsidP="005D3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2126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315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26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68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14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26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315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126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68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315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126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68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315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14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73CBE" w:rsidRPr="00F73CBE" w:rsidRDefault="00F73CBE" w:rsidP="00F7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2126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14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73CBE" w:rsidRPr="007306CC" w:rsidTr="00F73CBE">
        <w:trPr>
          <w:trHeight w:val="303"/>
        </w:trPr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73CBE" w:rsidRPr="00F73CBE" w:rsidRDefault="00F73CBE" w:rsidP="0011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126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14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73CBE" w:rsidRPr="007306CC" w:rsidTr="00F73CBE">
        <w:tc>
          <w:tcPr>
            <w:tcW w:w="506" w:type="dxa"/>
            <w:vMerge w:val="restart"/>
            <w:textDirection w:val="btLr"/>
          </w:tcPr>
          <w:p w:rsidR="00F73CBE" w:rsidRPr="007306CC" w:rsidRDefault="00F73CBE" w:rsidP="005D3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87" w:type="dxa"/>
          </w:tcPr>
          <w:p w:rsidR="00F73CBE" w:rsidRPr="007306CC" w:rsidRDefault="00F73CBE" w:rsidP="00075D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F73CB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10.00-10.05</w:t>
            </w:r>
          </w:p>
        </w:tc>
        <w:tc>
          <w:tcPr>
            <w:tcW w:w="2126" w:type="dxa"/>
          </w:tcPr>
          <w:p w:rsidR="00F73CBE" w:rsidRPr="007306CC" w:rsidRDefault="00F73CBE" w:rsidP="00075D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Урок с известной личностью</w:t>
            </w:r>
          </w:p>
        </w:tc>
        <w:tc>
          <w:tcPr>
            <w:tcW w:w="1134" w:type="dxa"/>
          </w:tcPr>
          <w:p w:rsidR="00F73CBE" w:rsidRPr="007306CC" w:rsidRDefault="00F73CBE" w:rsidP="0007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онлайн</w:t>
            </w:r>
          </w:p>
        </w:tc>
        <w:tc>
          <w:tcPr>
            <w:tcW w:w="2268" w:type="dxa"/>
          </w:tcPr>
          <w:p w:rsidR="00F73CBE" w:rsidRPr="007306CC" w:rsidRDefault="00F73CBE" w:rsidP="00075D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Урок с известной личностью</w:t>
            </w:r>
          </w:p>
        </w:tc>
        <w:tc>
          <w:tcPr>
            <w:tcW w:w="1137" w:type="dxa"/>
          </w:tcPr>
          <w:p w:rsidR="00F73CBE" w:rsidRPr="007306CC" w:rsidRDefault="00F73CBE" w:rsidP="0007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онлайн</w:t>
            </w:r>
          </w:p>
        </w:tc>
        <w:tc>
          <w:tcPr>
            <w:tcW w:w="2315" w:type="dxa"/>
          </w:tcPr>
          <w:p w:rsidR="00F73CBE" w:rsidRPr="007306CC" w:rsidRDefault="00F73CBE" w:rsidP="00075D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Урок с известной личностью</w:t>
            </w:r>
          </w:p>
        </w:tc>
        <w:tc>
          <w:tcPr>
            <w:tcW w:w="1083" w:type="dxa"/>
          </w:tcPr>
          <w:p w:rsidR="00F73CBE" w:rsidRPr="007306CC" w:rsidRDefault="00F73CBE" w:rsidP="0007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онлайн</w:t>
            </w:r>
          </w:p>
        </w:tc>
        <w:tc>
          <w:tcPr>
            <w:tcW w:w="2214" w:type="dxa"/>
          </w:tcPr>
          <w:p w:rsidR="00F73CBE" w:rsidRPr="007306CC" w:rsidRDefault="00F73CBE" w:rsidP="00075D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Урок с известной личностью</w:t>
            </w:r>
          </w:p>
        </w:tc>
        <w:tc>
          <w:tcPr>
            <w:tcW w:w="1134" w:type="dxa"/>
          </w:tcPr>
          <w:p w:rsidR="00F73CBE" w:rsidRPr="007306CC" w:rsidRDefault="00F73CBE" w:rsidP="0007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онлайн</w:t>
            </w:r>
          </w:p>
        </w:tc>
      </w:tr>
      <w:tr w:rsidR="00F73CBE" w:rsidRPr="007306CC" w:rsidTr="00F73CBE">
        <w:tc>
          <w:tcPr>
            <w:tcW w:w="506" w:type="dxa"/>
            <w:vMerge/>
            <w:textDirection w:val="btLr"/>
          </w:tcPr>
          <w:p w:rsidR="00F73CBE" w:rsidRPr="007306CC" w:rsidRDefault="00F73CBE" w:rsidP="005D3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2126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CBE" w:rsidRPr="007306CC" w:rsidRDefault="00F73CBE" w:rsidP="00E20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315" w:type="dxa"/>
          </w:tcPr>
          <w:p w:rsidR="00F73CBE" w:rsidRPr="007306CC" w:rsidRDefault="00F73CBE" w:rsidP="00E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14" w:type="dxa"/>
          </w:tcPr>
          <w:p w:rsidR="00F73CBE" w:rsidRPr="007306CC" w:rsidRDefault="00F73CBE" w:rsidP="000E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26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68" w:type="dxa"/>
          </w:tcPr>
          <w:p w:rsidR="00F73CBE" w:rsidRPr="007306CC" w:rsidRDefault="00F73CBE" w:rsidP="00E20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F73CBE" w:rsidRPr="007306CC" w:rsidRDefault="00F73CBE" w:rsidP="00E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F73CBE" w:rsidRPr="007306CC" w:rsidRDefault="00F73CBE" w:rsidP="000E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26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CBE" w:rsidRPr="007306CC" w:rsidRDefault="00F73CBE" w:rsidP="00E20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315" w:type="dxa"/>
          </w:tcPr>
          <w:p w:rsidR="00F73CBE" w:rsidRPr="007306CC" w:rsidRDefault="00F73CBE" w:rsidP="00E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F73CBE" w:rsidRPr="007306CC" w:rsidRDefault="00F73CBE" w:rsidP="00E20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126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68" w:type="dxa"/>
          </w:tcPr>
          <w:p w:rsidR="00F73CBE" w:rsidRPr="007306CC" w:rsidRDefault="00F73CBE" w:rsidP="00E20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315" w:type="dxa"/>
          </w:tcPr>
          <w:p w:rsidR="00F73CBE" w:rsidRPr="007306CC" w:rsidRDefault="00F73CBE" w:rsidP="00E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14" w:type="dxa"/>
          </w:tcPr>
          <w:p w:rsidR="00F73CBE" w:rsidRPr="007306CC" w:rsidRDefault="00F73CBE" w:rsidP="00E20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126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68" w:type="dxa"/>
          </w:tcPr>
          <w:p w:rsidR="00F73CBE" w:rsidRPr="007306CC" w:rsidRDefault="00F73CBE" w:rsidP="00E20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F73CBE" w:rsidRPr="007306CC" w:rsidRDefault="00F73CBE" w:rsidP="00E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14" w:type="dxa"/>
          </w:tcPr>
          <w:p w:rsidR="00F73CBE" w:rsidRPr="007306CC" w:rsidRDefault="00F73CBE" w:rsidP="00E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2126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68" w:type="dxa"/>
          </w:tcPr>
          <w:p w:rsidR="00F73CBE" w:rsidRPr="007306CC" w:rsidRDefault="00F73CBE" w:rsidP="00E20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315" w:type="dxa"/>
          </w:tcPr>
          <w:p w:rsidR="00F73CBE" w:rsidRPr="007306CC" w:rsidRDefault="00F73CBE" w:rsidP="00E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14" w:type="dxa"/>
          </w:tcPr>
          <w:p w:rsidR="00F73CBE" w:rsidRPr="007306CC" w:rsidRDefault="00F73CBE" w:rsidP="00E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73CBE" w:rsidRPr="007306CC" w:rsidTr="00F73CBE">
        <w:trPr>
          <w:trHeight w:val="179"/>
        </w:trPr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126" w:type="dxa"/>
          </w:tcPr>
          <w:p w:rsidR="00F73CBE" w:rsidRPr="007306CC" w:rsidRDefault="00F73CBE" w:rsidP="005D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F73CBE" w:rsidRPr="007306CC" w:rsidRDefault="00F73CBE" w:rsidP="00E20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CBE" w:rsidRPr="007306CC" w:rsidTr="00F73CBE">
        <w:tc>
          <w:tcPr>
            <w:tcW w:w="506" w:type="dxa"/>
            <w:vMerge w:val="restart"/>
            <w:textDirection w:val="btLr"/>
          </w:tcPr>
          <w:p w:rsidR="00F73CBE" w:rsidRPr="007306CC" w:rsidRDefault="00F73CBE" w:rsidP="00E206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F73CB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10.00-10.05</w:t>
            </w:r>
          </w:p>
        </w:tc>
        <w:tc>
          <w:tcPr>
            <w:tcW w:w="2126" w:type="dxa"/>
          </w:tcPr>
          <w:p w:rsidR="00F73CBE" w:rsidRPr="007306CC" w:rsidRDefault="00F73CBE" w:rsidP="00075D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Урок с известной личностью</w:t>
            </w:r>
          </w:p>
        </w:tc>
        <w:tc>
          <w:tcPr>
            <w:tcW w:w="1134" w:type="dxa"/>
          </w:tcPr>
          <w:p w:rsidR="00F73CBE" w:rsidRPr="007306CC" w:rsidRDefault="00F73CBE" w:rsidP="0007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онлайн</w:t>
            </w:r>
          </w:p>
        </w:tc>
        <w:tc>
          <w:tcPr>
            <w:tcW w:w="2268" w:type="dxa"/>
          </w:tcPr>
          <w:p w:rsidR="00F73CBE" w:rsidRPr="007306CC" w:rsidRDefault="00F73CBE" w:rsidP="00075D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Урок с известной личностью</w:t>
            </w:r>
          </w:p>
        </w:tc>
        <w:tc>
          <w:tcPr>
            <w:tcW w:w="1137" w:type="dxa"/>
          </w:tcPr>
          <w:p w:rsidR="00F73CBE" w:rsidRPr="007306CC" w:rsidRDefault="00F73CBE" w:rsidP="0007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онлайн</w:t>
            </w:r>
          </w:p>
        </w:tc>
        <w:tc>
          <w:tcPr>
            <w:tcW w:w="2315" w:type="dxa"/>
          </w:tcPr>
          <w:p w:rsidR="00F73CBE" w:rsidRPr="007306CC" w:rsidRDefault="00F73CBE" w:rsidP="00075D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Урок с известной личностью</w:t>
            </w:r>
          </w:p>
        </w:tc>
        <w:tc>
          <w:tcPr>
            <w:tcW w:w="1083" w:type="dxa"/>
          </w:tcPr>
          <w:p w:rsidR="00F73CBE" w:rsidRPr="007306CC" w:rsidRDefault="00F73CBE" w:rsidP="0007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онлайн</w:t>
            </w:r>
          </w:p>
        </w:tc>
        <w:tc>
          <w:tcPr>
            <w:tcW w:w="2214" w:type="dxa"/>
          </w:tcPr>
          <w:p w:rsidR="00F73CBE" w:rsidRPr="007306CC" w:rsidRDefault="00F73CBE" w:rsidP="00075D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Урок с известной личностью</w:t>
            </w:r>
          </w:p>
        </w:tc>
        <w:tc>
          <w:tcPr>
            <w:tcW w:w="1134" w:type="dxa"/>
          </w:tcPr>
          <w:p w:rsidR="00F73CBE" w:rsidRPr="007306CC" w:rsidRDefault="00F73CBE" w:rsidP="0007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онлайн</w:t>
            </w:r>
          </w:p>
        </w:tc>
      </w:tr>
      <w:tr w:rsidR="00F73CBE" w:rsidRPr="007306CC" w:rsidTr="00F73CBE">
        <w:tc>
          <w:tcPr>
            <w:tcW w:w="506" w:type="dxa"/>
            <w:vMerge/>
            <w:textDirection w:val="btLr"/>
          </w:tcPr>
          <w:p w:rsidR="00F73CBE" w:rsidRPr="007306CC" w:rsidRDefault="00F73CBE" w:rsidP="00E206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2126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14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26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315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14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26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68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126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315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126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CBE" w:rsidRPr="007306CC" w:rsidRDefault="00F73CBE" w:rsidP="000E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315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14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2126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68" w:type="dxa"/>
          </w:tcPr>
          <w:p w:rsidR="00F73CBE" w:rsidRPr="007306CC" w:rsidRDefault="00F73CBE" w:rsidP="000E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14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CBE" w:rsidRPr="007306CC" w:rsidTr="00F73CBE">
        <w:trPr>
          <w:trHeight w:val="389"/>
        </w:trPr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126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68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F73CBE" w:rsidRPr="007306CC" w:rsidRDefault="00F73CBE" w:rsidP="00AD1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73CBE" w:rsidRPr="007306CC" w:rsidTr="00F73CBE">
        <w:tc>
          <w:tcPr>
            <w:tcW w:w="506" w:type="dxa"/>
            <w:vMerge w:val="restart"/>
            <w:textDirection w:val="btLr"/>
          </w:tcPr>
          <w:p w:rsidR="00F73CBE" w:rsidRPr="007306CC" w:rsidRDefault="00F73CBE" w:rsidP="00AD11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F73CB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10.00-10.05</w:t>
            </w:r>
          </w:p>
        </w:tc>
        <w:tc>
          <w:tcPr>
            <w:tcW w:w="2126" w:type="dxa"/>
          </w:tcPr>
          <w:p w:rsidR="00F73CBE" w:rsidRPr="007306CC" w:rsidRDefault="00F73CBE" w:rsidP="00075D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Урок с известной личностью</w:t>
            </w:r>
          </w:p>
        </w:tc>
        <w:tc>
          <w:tcPr>
            <w:tcW w:w="1134" w:type="dxa"/>
          </w:tcPr>
          <w:p w:rsidR="00F73CBE" w:rsidRPr="007306CC" w:rsidRDefault="00F73CBE" w:rsidP="0007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онлайн</w:t>
            </w:r>
          </w:p>
        </w:tc>
        <w:tc>
          <w:tcPr>
            <w:tcW w:w="2268" w:type="dxa"/>
          </w:tcPr>
          <w:p w:rsidR="00F73CBE" w:rsidRPr="007306CC" w:rsidRDefault="00F73CBE" w:rsidP="00075D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Урок с известной личностью</w:t>
            </w:r>
          </w:p>
        </w:tc>
        <w:tc>
          <w:tcPr>
            <w:tcW w:w="1137" w:type="dxa"/>
          </w:tcPr>
          <w:p w:rsidR="00F73CBE" w:rsidRPr="007306CC" w:rsidRDefault="00F73CBE" w:rsidP="0007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онлайн</w:t>
            </w:r>
          </w:p>
        </w:tc>
        <w:tc>
          <w:tcPr>
            <w:tcW w:w="2315" w:type="dxa"/>
          </w:tcPr>
          <w:p w:rsidR="00F73CBE" w:rsidRPr="007306CC" w:rsidRDefault="00F73CBE" w:rsidP="00075D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Урок с известной личностью</w:t>
            </w:r>
          </w:p>
        </w:tc>
        <w:tc>
          <w:tcPr>
            <w:tcW w:w="1083" w:type="dxa"/>
          </w:tcPr>
          <w:p w:rsidR="00F73CBE" w:rsidRPr="007306CC" w:rsidRDefault="00F73CBE" w:rsidP="0007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онлайн</w:t>
            </w:r>
          </w:p>
        </w:tc>
        <w:tc>
          <w:tcPr>
            <w:tcW w:w="2214" w:type="dxa"/>
          </w:tcPr>
          <w:p w:rsidR="00F73CBE" w:rsidRPr="007306CC" w:rsidRDefault="00F73CBE" w:rsidP="00075D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Урок с известной личностью</w:t>
            </w:r>
          </w:p>
        </w:tc>
        <w:tc>
          <w:tcPr>
            <w:tcW w:w="1134" w:type="dxa"/>
          </w:tcPr>
          <w:p w:rsidR="00F73CBE" w:rsidRPr="007306CC" w:rsidRDefault="00F73CBE" w:rsidP="0007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онлайн</w:t>
            </w:r>
          </w:p>
        </w:tc>
      </w:tr>
      <w:tr w:rsidR="00F73CBE" w:rsidRPr="007306CC" w:rsidTr="00F73CBE">
        <w:tc>
          <w:tcPr>
            <w:tcW w:w="506" w:type="dxa"/>
            <w:vMerge/>
            <w:textDirection w:val="btLr"/>
          </w:tcPr>
          <w:p w:rsidR="00F73CBE" w:rsidRPr="007306CC" w:rsidRDefault="00F73CBE" w:rsidP="00AD11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2126" w:type="dxa"/>
          </w:tcPr>
          <w:p w:rsidR="00F73CBE" w:rsidRPr="007306CC" w:rsidRDefault="00F73CBE" w:rsidP="00BF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68" w:type="dxa"/>
          </w:tcPr>
          <w:p w:rsidR="00F73CBE" w:rsidRPr="007306CC" w:rsidRDefault="00F73CBE" w:rsidP="00BF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F73CBE" w:rsidRPr="007306CC" w:rsidRDefault="00F73CBE" w:rsidP="00BF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F73CBE" w:rsidRPr="007306CC" w:rsidRDefault="00F73CBE" w:rsidP="00BF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26" w:type="dxa"/>
          </w:tcPr>
          <w:p w:rsidR="00F73CBE" w:rsidRPr="007306CC" w:rsidRDefault="00F73CBE" w:rsidP="00BF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CBE" w:rsidRPr="007306CC" w:rsidRDefault="00F73CBE" w:rsidP="00BF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315" w:type="dxa"/>
          </w:tcPr>
          <w:p w:rsidR="00F73CBE" w:rsidRPr="007306CC" w:rsidRDefault="00F73CBE" w:rsidP="00BF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14" w:type="dxa"/>
          </w:tcPr>
          <w:p w:rsidR="00F73CBE" w:rsidRPr="007306CC" w:rsidRDefault="00F73CBE" w:rsidP="00BF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26" w:type="dxa"/>
          </w:tcPr>
          <w:p w:rsidR="00F73CBE" w:rsidRPr="007306CC" w:rsidRDefault="00F73CBE" w:rsidP="00BF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CBE" w:rsidRPr="007306CC" w:rsidRDefault="00F73CBE" w:rsidP="00BF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F73CBE" w:rsidRPr="007306CC" w:rsidRDefault="00F73CBE" w:rsidP="00BF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14" w:type="dxa"/>
          </w:tcPr>
          <w:p w:rsidR="00F73CBE" w:rsidRPr="007306CC" w:rsidRDefault="00F73CBE" w:rsidP="00BF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126" w:type="dxa"/>
          </w:tcPr>
          <w:p w:rsidR="00F73CBE" w:rsidRPr="007306CC" w:rsidRDefault="00F73CBE" w:rsidP="00BF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68" w:type="dxa"/>
          </w:tcPr>
          <w:p w:rsidR="00F73CBE" w:rsidRPr="007306CC" w:rsidRDefault="00F73CBE" w:rsidP="00BF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F73CBE" w:rsidRPr="007306CC" w:rsidRDefault="00F73CBE" w:rsidP="00BF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14" w:type="dxa"/>
          </w:tcPr>
          <w:p w:rsidR="00F73CBE" w:rsidRPr="007306CC" w:rsidRDefault="00F73CBE" w:rsidP="00BF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73CBE" w:rsidRPr="00F73CBE" w:rsidRDefault="00F73CBE" w:rsidP="001C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126" w:type="dxa"/>
          </w:tcPr>
          <w:p w:rsidR="00F73CBE" w:rsidRPr="007306CC" w:rsidRDefault="00F73CBE" w:rsidP="00BF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68" w:type="dxa"/>
          </w:tcPr>
          <w:p w:rsidR="00F73CBE" w:rsidRPr="007306CC" w:rsidRDefault="00F73CBE" w:rsidP="00BF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315" w:type="dxa"/>
          </w:tcPr>
          <w:p w:rsidR="00F73CBE" w:rsidRPr="007306CC" w:rsidRDefault="00F73CBE" w:rsidP="00BF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F73CBE" w:rsidRPr="007306CC" w:rsidRDefault="00F73CBE" w:rsidP="00BF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73CBE" w:rsidRPr="007306CC" w:rsidTr="00F73CBE">
        <w:tc>
          <w:tcPr>
            <w:tcW w:w="506" w:type="dxa"/>
            <w:vMerge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F73CBE" w:rsidRPr="007306CC" w:rsidRDefault="00F73CBE" w:rsidP="001C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73CBE" w:rsidRPr="007306CC" w:rsidRDefault="00F73CBE" w:rsidP="00F7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73CBE" w:rsidRPr="007306CC" w:rsidRDefault="00F73CBE" w:rsidP="00BF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CBE" w:rsidRPr="007306CC" w:rsidRDefault="00F73CBE" w:rsidP="00BF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1137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315" w:type="dxa"/>
          </w:tcPr>
          <w:p w:rsidR="00F73CBE" w:rsidRPr="007306CC" w:rsidRDefault="00F73CBE" w:rsidP="00BF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3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1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CBE" w:rsidRPr="007306CC" w:rsidRDefault="00F73CBE" w:rsidP="0011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6849" w:rsidRPr="007306CC" w:rsidRDefault="000E6849" w:rsidP="000E6849">
      <w:pPr>
        <w:rPr>
          <w:rFonts w:ascii="Times New Roman" w:hAnsi="Times New Roman" w:cs="Times New Roman"/>
          <w:b/>
          <w:sz w:val="24"/>
          <w:szCs w:val="24"/>
        </w:rPr>
      </w:pPr>
    </w:p>
    <w:p w:rsidR="00B84F1E" w:rsidRPr="007306CC" w:rsidRDefault="00B84F1E" w:rsidP="000E6849">
      <w:pPr>
        <w:rPr>
          <w:rFonts w:ascii="Times New Roman" w:hAnsi="Times New Roman" w:cs="Times New Roman"/>
          <w:b/>
          <w:sz w:val="24"/>
          <w:szCs w:val="24"/>
        </w:rPr>
      </w:pPr>
    </w:p>
    <w:p w:rsidR="00B84F1E" w:rsidRPr="007306CC" w:rsidRDefault="00B84F1E" w:rsidP="000E6849">
      <w:pPr>
        <w:rPr>
          <w:rFonts w:ascii="Times New Roman" w:hAnsi="Times New Roman" w:cs="Times New Roman"/>
          <w:b/>
          <w:sz w:val="24"/>
          <w:szCs w:val="24"/>
        </w:rPr>
      </w:pPr>
    </w:p>
    <w:p w:rsidR="00B84F1E" w:rsidRDefault="00B84F1E" w:rsidP="000E6849">
      <w:pPr>
        <w:rPr>
          <w:rFonts w:ascii="Times New Roman" w:hAnsi="Times New Roman" w:cs="Times New Roman"/>
          <w:b/>
          <w:sz w:val="20"/>
          <w:szCs w:val="20"/>
        </w:rPr>
      </w:pPr>
    </w:p>
    <w:p w:rsidR="00B84F1E" w:rsidRDefault="00B84F1E" w:rsidP="000E6849">
      <w:pPr>
        <w:rPr>
          <w:rFonts w:ascii="Times New Roman" w:hAnsi="Times New Roman" w:cs="Times New Roman"/>
          <w:b/>
          <w:sz w:val="20"/>
          <w:szCs w:val="20"/>
        </w:rPr>
      </w:pPr>
    </w:p>
    <w:p w:rsidR="00B84F1E" w:rsidRDefault="00B84F1E" w:rsidP="000E6849">
      <w:pPr>
        <w:rPr>
          <w:rFonts w:ascii="Times New Roman" w:hAnsi="Times New Roman" w:cs="Times New Roman"/>
          <w:b/>
          <w:sz w:val="20"/>
          <w:szCs w:val="20"/>
        </w:rPr>
      </w:pPr>
    </w:p>
    <w:p w:rsidR="00B84F1E" w:rsidRDefault="00B84F1E" w:rsidP="000E6849">
      <w:pPr>
        <w:rPr>
          <w:rFonts w:ascii="Times New Roman" w:hAnsi="Times New Roman" w:cs="Times New Roman"/>
          <w:b/>
          <w:sz w:val="20"/>
          <w:szCs w:val="20"/>
        </w:rPr>
      </w:pPr>
    </w:p>
    <w:p w:rsidR="00B84F1E" w:rsidRDefault="00B84F1E" w:rsidP="000E6849">
      <w:pPr>
        <w:rPr>
          <w:rFonts w:ascii="Times New Roman" w:hAnsi="Times New Roman" w:cs="Times New Roman"/>
          <w:b/>
          <w:sz w:val="20"/>
          <w:szCs w:val="20"/>
        </w:rPr>
      </w:pPr>
    </w:p>
    <w:p w:rsidR="00B84F1E" w:rsidRPr="000E6849" w:rsidRDefault="00B84F1E" w:rsidP="000E6849">
      <w:pPr>
        <w:rPr>
          <w:rFonts w:ascii="Times New Roman" w:hAnsi="Times New Roman" w:cs="Times New Roman"/>
          <w:b/>
          <w:sz w:val="20"/>
          <w:szCs w:val="20"/>
        </w:rPr>
      </w:pPr>
    </w:p>
    <w:sectPr w:rsidR="00B84F1E" w:rsidRPr="000E6849" w:rsidSect="00B84F1E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4A"/>
    <w:rsid w:val="00065159"/>
    <w:rsid w:val="000C4546"/>
    <w:rsid w:val="000E6849"/>
    <w:rsid w:val="00107429"/>
    <w:rsid w:val="001160D3"/>
    <w:rsid w:val="00231CA1"/>
    <w:rsid w:val="002574F2"/>
    <w:rsid w:val="002835EF"/>
    <w:rsid w:val="00342DE2"/>
    <w:rsid w:val="003A664A"/>
    <w:rsid w:val="005D3D27"/>
    <w:rsid w:val="005F551C"/>
    <w:rsid w:val="007306CC"/>
    <w:rsid w:val="008A02A4"/>
    <w:rsid w:val="008C1B08"/>
    <w:rsid w:val="00AD116E"/>
    <w:rsid w:val="00B52B68"/>
    <w:rsid w:val="00B84F1E"/>
    <w:rsid w:val="00BF0970"/>
    <w:rsid w:val="00C01809"/>
    <w:rsid w:val="00CA0FA0"/>
    <w:rsid w:val="00CE5D27"/>
    <w:rsid w:val="00D216D4"/>
    <w:rsid w:val="00E206E4"/>
    <w:rsid w:val="00F71D81"/>
    <w:rsid w:val="00F7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E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E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Гарифуллина</dc:creator>
  <cp:lastModifiedBy>Гарифуллина</cp:lastModifiedBy>
  <cp:revision>3</cp:revision>
  <cp:lastPrinted>2020-04-03T12:03:00Z</cp:lastPrinted>
  <dcterms:created xsi:type="dcterms:W3CDTF">2020-04-03T15:38:00Z</dcterms:created>
  <dcterms:modified xsi:type="dcterms:W3CDTF">2020-04-04T14:53:00Z</dcterms:modified>
</cp:coreProperties>
</file>