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F7" w:rsidRPr="007255EA" w:rsidRDefault="00532B68" w:rsidP="0029059F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7255EA">
        <w:rPr>
          <w:b/>
          <w:sz w:val="24"/>
          <w:szCs w:val="24"/>
        </w:rPr>
        <w:t xml:space="preserve">Расписание уроков </w:t>
      </w:r>
      <w:r w:rsidR="006635B2">
        <w:rPr>
          <w:b/>
          <w:sz w:val="24"/>
          <w:szCs w:val="24"/>
        </w:rPr>
        <w:t>на период</w:t>
      </w:r>
      <w:r w:rsidRPr="007255EA">
        <w:rPr>
          <w:b/>
          <w:sz w:val="24"/>
          <w:szCs w:val="24"/>
        </w:rPr>
        <w:t xml:space="preserve"> дистанционного обучения</w:t>
      </w:r>
    </w:p>
    <w:p w:rsidR="00895C18" w:rsidRPr="007255EA" w:rsidRDefault="00895C18" w:rsidP="0029059F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7255EA">
        <w:rPr>
          <w:b/>
          <w:sz w:val="24"/>
          <w:szCs w:val="24"/>
        </w:rPr>
        <w:t>ООШ д. Ташла – филиал МОБУ СОШ № 1 с. Красноусольский</w:t>
      </w:r>
      <w:bookmarkStart w:id="0" w:name="_GoBack"/>
      <w:bookmarkEnd w:id="0"/>
    </w:p>
    <w:tbl>
      <w:tblPr>
        <w:tblStyle w:val="a3"/>
        <w:tblW w:w="136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97"/>
        <w:gridCol w:w="1446"/>
        <w:gridCol w:w="2126"/>
        <w:gridCol w:w="2126"/>
        <w:gridCol w:w="1418"/>
        <w:gridCol w:w="2126"/>
        <w:gridCol w:w="2126"/>
        <w:gridCol w:w="1418"/>
      </w:tblGrid>
      <w:tr w:rsidR="0029059F" w:rsidRPr="007255EA" w:rsidTr="00353650">
        <w:trPr>
          <w:trHeight w:val="313"/>
        </w:trPr>
        <w:tc>
          <w:tcPr>
            <w:tcW w:w="426" w:type="dxa"/>
            <w:shd w:val="clear" w:color="auto" w:fill="auto"/>
            <w:vAlign w:val="center"/>
          </w:tcPr>
          <w:p w:rsidR="00B61CAA" w:rsidRPr="007255EA" w:rsidRDefault="00B61CAA" w:rsidP="00895C1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418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543ACA" w:rsidRPr="007255EA" w:rsidRDefault="00543ACA" w:rsidP="00895C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7" w:type="dxa"/>
          </w:tcPr>
          <w:p w:rsidR="00543ACA" w:rsidRPr="00B61CAA" w:rsidRDefault="00543ACA" w:rsidP="00BA1F19">
            <w:pPr>
              <w:jc w:val="center"/>
              <w:rPr>
                <w:sz w:val="24"/>
                <w:szCs w:val="24"/>
              </w:rPr>
            </w:pPr>
            <w:r w:rsidRPr="00B61CAA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543ACA" w:rsidRPr="00B61CA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</w:t>
            </w:r>
            <w:r w:rsidRPr="00B61CA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3ACA" w:rsidRPr="00543ACA" w:rsidRDefault="0029059F" w:rsidP="00543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43ACA" w:rsidRPr="00543ACA" w:rsidRDefault="0029059F" w:rsidP="0053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3ACA" w:rsidRPr="00543ACA" w:rsidRDefault="00A82079" w:rsidP="0053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543ACA" w:rsidRDefault="0029059F" w:rsidP="0053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43ACA" w:rsidRPr="00543ACA" w:rsidRDefault="0029059F" w:rsidP="0053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3ACA" w:rsidRPr="00B61CAA" w:rsidRDefault="00A82079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543ACA" w:rsidRPr="007255EA" w:rsidRDefault="00543ACA" w:rsidP="00895C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BA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543ACA" w:rsidRPr="007255EA" w:rsidRDefault="00543ACA" w:rsidP="00B6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543ACA" w:rsidRPr="007255EA" w:rsidRDefault="00543ACA" w:rsidP="00895C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BA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BA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 xml:space="preserve">. мир 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BA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3ACA" w:rsidRPr="007255EA" w:rsidRDefault="00A82079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543ACA" w:rsidRPr="007255EA" w:rsidRDefault="004B0A6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rPr>
          <w:trHeight w:val="259"/>
        </w:trPr>
        <w:tc>
          <w:tcPr>
            <w:tcW w:w="426" w:type="dxa"/>
            <w:vMerge/>
            <w:shd w:val="clear" w:color="auto" w:fill="auto"/>
          </w:tcPr>
          <w:p w:rsidR="006635B2" w:rsidRPr="007255EA" w:rsidRDefault="006635B2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635B2" w:rsidRPr="007255EA" w:rsidRDefault="006635B2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635B2" w:rsidRPr="007255EA" w:rsidRDefault="006635B2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5B2" w:rsidRPr="007255EA" w:rsidRDefault="006635B2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5B2" w:rsidRPr="007255EA" w:rsidRDefault="006635B2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35B2" w:rsidRPr="007255EA" w:rsidRDefault="006635B2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5B2" w:rsidRPr="007255EA" w:rsidRDefault="006635B2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5B2" w:rsidRPr="007255EA" w:rsidRDefault="006635B2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35B2" w:rsidRPr="007255EA" w:rsidRDefault="006635B2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rPr>
          <w:trHeight w:val="265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543ACA" w:rsidRPr="007255EA" w:rsidRDefault="00543ACA" w:rsidP="00895C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вторник</w:t>
            </w:r>
          </w:p>
        </w:tc>
        <w:tc>
          <w:tcPr>
            <w:tcW w:w="397" w:type="dxa"/>
          </w:tcPr>
          <w:p w:rsidR="00543AC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543ACA" w:rsidRPr="00B61CA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</w:t>
            </w:r>
            <w:r w:rsidRPr="00B61CA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3ACA" w:rsidRPr="00543ACA" w:rsidRDefault="0029059F" w:rsidP="0053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43ACA" w:rsidRPr="00543ACA" w:rsidRDefault="0029059F" w:rsidP="00290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3ACA" w:rsidRPr="00543ACA" w:rsidRDefault="00EC43B1" w:rsidP="00787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543ACA" w:rsidRDefault="0029059F" w:rsidP="00290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43ACA" w:rsidRPr="00543ACA" w:rsidRDefault="0029059F" w:rsidP="00290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3ACA" w:rsidRPr="007255EA" w:rsidRDefault="00EC43B1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543ACA" w:rsidRPr="007255EA" w:rsidRDefault="00543ACA" w:rsidP="00895C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543ACA" w:rsidRPr="007255EA" w:rsidRDefault="00EC43B1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543ACA" w:rsidRPr="007255EA" w:rsidRDefault="00EC43B1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9059F" w:rsidRPr="007255EA" w:rsidRDefault="0029059F" w:rsidP="00585070">
            <w:pPr>
              <w:ind w:right="113"/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среда</w:t>
            </w: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9059F" w:rsidRPr="00B61CA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</w:t>
            </w:r>
            <w:r w:rsidRPr="00B61CA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gramStart"/>
            <w:r w:rsidRPr="007255EA">
              <w:rPr>
                <w:sz w:val="24"/>
                <w:szCs w:val="24"/>
              </w:rPr>
              <w:t>ИЗО</w:t>
            </w:r>
            <w:proofErr w:type="gramEnd"/>
            <w:r w:rsidRPr="007255EA">
              <w:rPr>
                <w:sz w:val="24"/>
                <w:szCs w:val="24"/>
              </w:rPr>
              <w:t>/Музыка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7255EA">
              <w:rPr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9059F" w:rsidRPr="007255EA" w:rsidRDefault="0029059F" w:rsidP="00895C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четверг</w:t>
            </w: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9059F" w:rsidRPr="00B61CA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</w:t>
            </w:r>
            <w:r w:rsidRPr="00B61CA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rPr>
          <w:trHeight w:val="183"/>
        </w:trPr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Башк</w:t>
            </w:r>
            <w:proofErr w:type="spellEnd"/>
            <w:r w:rsidRPr="007255EA">
              <w:rPr>
                <w:sz w:val="24"/>
                <w:szCs w:val="24"/>
              </w:rPr>
              <w:t>.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9059F" w:rsidRPr="007255EA" w:rsidRDefault="0029059F" w:rsidP="006635B2">
            <w:pPr>
              <w:ind w:right="113"/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пятница</w:t>
            </w: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9059F" w:rsidRPr="00B61CA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</w:t>
            </w:r>
            <w:r w:rsidRPr="00B61CA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 xml:space="preserve">Л. чт. на </w:t>
            </w:r>
            <w:proofErr w:type="spellStart"/>
            <w:r w:rsidRPr="007255EA">
              <w:rPr>
                <w:sz w:val="24"/>
                <w:szCs w:val="24"/>
              </w:rPr>
              <w:t>родн</w:t>
            </w:r>
            <w:proofErr w:type="spellEnd"/>
            <w:r w:rsidRPr="007255EA">
              <w:rPr>
                <w:sz w:val="24"/>
                <w:szCs w:val="24"/>
              </w:rPr>
              <w:t xml:space="preserve">. </w:t>
            </w:r>
            <w:proofErr w:type="spellStart"/>
            <w:r w:rsidRPr="007255EA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 xml:space="preserve">Л. чт. на </w:t>
            </w:r>
            <w:proofErr w:type="spellStart"/>
            <w:r w:rsidRPr="007255EA">
              <w:rPr>
                <w:sz w:val="24"/>
                <w:szCs w:val="24"/>
              </w:rPr>
              <w:t>родн</w:t>
            </w:r>
            <w:proofErr w:type="spellEnd"/>
            <w:r w:rsidRPr="007255EA">
              <w:rPr>
                <w:sz w:val="24"/>
                <w:szCs w:val="24"/>
              </w:rPr>
              <w:t xml:space="preserve">. </w:t>
            </w:r>
            <w:proofErr w:type="spellStart"/>
            <w:r w:rsidRPr="007255EA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 xml:space="preserve">Л. чт. на </w:t>
            </w:r>
            <w:proofErr w:type="spellStart"/>
            <w:r w:rsidRPr="007255EA">
              <w:rPr>
                <w:sz w:val="24"/>
                <w:szCs w:val="24"/>
              </w:rPr>
              <w:t>родн</w:t>
            </w:r>
            <w:proofErr w:type="spellEnd"/>
            <w:r w:rsidRPr="007255EA">
              <w:rPr>
                <w:sz w:val="24"/>
                <w:szCs w:val="24"/>
              </w:rPr>
              <w:t xml:space="preserve">. </w:t>
            </w:r>
            <w:proofErr w:type="spellStart"/>
            <w:r w:rsidRPr="007255EA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 xml:space="preserve">Л. чт. на </w:t>
            </w:r>
            <w:proofErr w:type="spellStart"/>
            <w:r w:rsidRPr="007255EA">
              <w:rPr>
                <w:sz w:val="24"/>
                <w:szCs w:val="24"/>
              </w:rPr>
              <w:t>родн</w:t>
            </w:r>
            <w:proofErr w:type="spellEnd"/>
            <w:r w:rsidRPr="007255EA">
              <w:rPr>
                <w:sz w:val="24"/>
                <w:szCs w:val="24"/>
              </w:rPr>
              <w:t xml:space="preserve">. </w:t>
            </w:r>
            <w:proofErr w:type="spellStart"/>
            <w:r w:rsidRPr="007255EA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Матетатика</w:t>
            </w:r>
            <w:proofErr w:type="spellEnd"/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Матетатика</w:t>
            </w:r>
            <w:proofErr w:type="spellEnd"/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Башк</w:t>
            </w:r>
            <w:proofErr w:type="spellEnd"/>
            <w:r w:rsidRPr="007255EA">
              <w:rPr>
                <w:sz w:val="24"/>
                <w:szCs w:val="24"/>
              </w:rPr>
              <w:t>.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Башк</w:t>
            </w:r>
            <w:proofErr w:type="spellEnd"/>
            <w:r w:rsidRPr="007255EA">
              <w:rPr>
                <w:sz w:val="24"/>
                <w:szCs w:val="24"/>
              </w:rPr>
              <w:t>.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059F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B68" w:rsidRPr="007255EA" w:rsidRDefault="00532B68" w:rsidP="00B61CAA">
      <w:pPr>
        <w:rPr>
          <w:sz w:val="24"/>
          <w:szCs w:val="24"/>
        </w:rPr>
      </w:pPr>
    </w:p>
    <w:sectPr w:rsidR="00532B68" w:rsidRPr="007255EA" w:rsidSect="00353650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68"/>
    <w:rsid w:val="00101B2C"/>
    <w:rsid w:val="0029059F"/>
    <w:rsid w:val="00353650"/>
    <w:rsid w:val="004953D8"/>
    <w:rsid w:val="004B0A6F"/>
    <w:rsid w:val="00532B68"/>
    <w:rsid w:val="00543ACA"/>
    <w:rsid w:val="00585070"/>
    <w:rsid w:val="006635B2"/>
    <w:rsid w:val="006913C7"/>
    <w:rsid w:val="007255EA"/>
    <w:rsid w:val="007A6624"/>
    <w:rsid w:val="00895C18"/>
    <w:rsid w:val="00A82079"/>
    <w:rsid w:val="00B61CAA"/>
    <w:rsid w:val="00BC497C"/>
    <w:rsid w:val="00E148C1"/>
    <w:rsid w:val="00EB1285"/>
    <w:rsid w:val="00EC43B1"/>
    <w:rsid w:val="00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Оля</cp:lastModifiedBy>
  <cp:revision>9</cp:revision>
  <cp:lastPrinted>2020-04-04T05:55:00Z</cp:lastPrinted>
  <dcterms:created xsi:type="dcterms:W3CDTF">2020-04-03T07:08:00Z</dcterms:created>
  <dcterms:modified xsi:type="dcterms:W3CDTF">2020-04-04T05:57:00Z</dcterms:modified>
</cp:coreProperties>
</file>