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5104"/>
        <w:gridCol w:w="5136"/>
      </w:tblGrid>
      <w:tr w:rsidR="00377709" w:rsidRPr="005059C8" w:rsidTr="007A49E0">
        <w:tc>
          <w:tcPr>
            <w:tcW w:w="5104" w:type="dxa"/>
            <w:vMerge w:val="restart"/>
            <w:shd w:val="clear" w:color="auto" w:fill="auto"/>
          </w:tcPr>
          <w:p w:rsidR="00377709" w:rsidRPr="005059C8" w:rsidRDefault="00377709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377709" w:rsidRPr="005059C8" w:rsidRDefault="00377709" w:rsidP="00A35AE7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______ от _________________ _________ </w:t>
            </w:r>
            <w:proofErr w:type="gramStart"/>
            <w:r w:rsidRPr="00505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5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6" w:type="dxa"/>
            <w:shd w:val="clear" w:color="auto" w:fill="auto"/>
          </w:tcPr>
          <w:p w:rsidR="00377709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Директору </w:t>
            </w:r>
            <w:r w:rsidRPr="00A63CCB">
              <w:rPr>
                <w:u w:val="single"/>
              </w:rPr>
              <w:t xml:space="preserve">МОБУ СОШ №1 </w:t>
            </w:r>
          </w:p>
          <w:p w:rsidR="00377709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 w:rsidRPr="00A63CCB">
              <w:rPr>
                <w:u w:val="single"/>
              </w:rPr>
              <w:t>с. Красноусольский</w:t>
            </w:r>
          </w:p>
          <w:p w:rsidR="00377709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 w:rsidRPr="00A63CCB">
              <w:rPr>
                <w:u w:val="single"/>
              </w:rPr>
              <w:t xml:space="preserve"> МР Гафурийский район </w:t>
            </w:r>
          </w:p>
          <w:p w:rsidR="00377709" w:rsidRPr="00A63CCB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 w:rsidRPr="00A63CCB">
              <w:rPr>
                <w:u w:val="single"/>
              </w:rPr>
              <w:t>Республики Башкортостан</w:t>
            </w:r>
          </w:p>
          <w:p w:rsidR="00377709" w:rsidRPr="00377709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Г.В. </w:t>
            </w:r>
            <w:r w:rsidRPr="00A63CCB">
              <w:rPr>
                <w:u w:val="single"/>
              </w:rPr>
              <w:t xml:space="preserve">Петровой </w:t>
            </w:r>
            <w:r>
              <w:br/>
            </w:r>
            <w:r w:rsidRPr="00377709">
              <w:t>от родителя (законного представителя)</w:t>
            </w:r>
            <w:bookmarkStart w:id="0" w:name="_GoBack"/>
            <w:bookmarkEnd w:id="0"/>
          </w:p>
        </w:tc>
      </w:tr>
      <w:tr w:rsidR="00377709" w:rsidRPr="005059C8" w:rsidTr="007A49E0">
        <w:tc>
          <w:tcPr>
            <w:tcW w:w="5104" w:type="dxa"/>
            <w:vMerge/>
            <w:shd w:val="clear" w:color="auto" w:fill="auto"/>
          </w:tcPr>
          <w:p w:rsidR="00377709" w:rsidRPr="005059C8" w:rsidRDefault="00377709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377709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</w:tc>
      </w:tr>
      <w:tr w:rsidR="00377709" w:rsidRPr="005059C8" w:rsidTr="007A49E0">
        <w:tc>
          <w:tcPr>
            <w:tcW w:w="5104" w:type="dxa"/>
            <w:vMerge/>
            <w:shd w:val="clear" w:color="auto" w:fill="auto"/>
          </w:tcPr>
          <w:p w:rsidR="00377709" w:rsidRPr="005059C8" w:rsidRDefault="00377709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377709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</w:tc>
      </w:tr>
      <w:tr w:rsidR="00377709" w:rsidRPr="005059C8" w:rsidTr="007A49E0">
        <w:tc>
          <w:tcPr>
            <w:tcW w:w="5104" w:type="dxa"/>
            <w:vMerge/>
            <w:shd w:val="clear" w:color="auto" w:fill="auto"/>
          </w:tcPr>
          <w:p w:rsidR="00377709" w:rsidRPr="005059C8" w:rsidRDefault="00377709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377709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center"/>
              <w:rPr>
                <w:u w:val="single"/>
              </w:rPr>
            </w:pPr>
            <w:r w:rsidRPr="005059C8">
              <w:rPr>
                <w:sz w:val="18"/>
              </w:rPr>
              <w:t xml:space="preserve">       (ФИО полностью)</w:t>
            </w:r>
          </w:p>
        </w:tc>
      </w:tr>
      <w:tr w:rsidR="00377709" w:rsidRPr="005059C8" w:rsidTr="007A49E0">
        <w:tc>
          <w:tcPr>
            <w:tcW w:w="5104" w:type="dxa"/>
            <w:vMerge/>
            <w:shd w:val="clear" w:color="auto" w:fill="auto"/>
          </w:tcPr>
          <w:p w:rsidR="00377709" w:rsidRPr="005059C8" w:rsidRDefault="00377709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377709" w:rsidRPr="007A49E0" w:rsidRDefault="00377709" w:rsidP="007A49E0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49E0">
              <w:rPr>
                <w:sz w:val="20"/>
                <w:szCs w:val="20"/>
              </w:rPr>
              <w:t>Адрес регистрации и адрес фактического проживания:</w:t>
            </w:r>
          </w:p>
        </w:tc>
      </w:tr>
      <w:tr w:rsidR="00377709" w:rsidRPr="005059C8" w:rsidTr="007A49E0">
        <w:tc>
          <w:tcPr>
            <w:tcW w:w="5104" w:type="dxa"/>
            <w:vMerge/>
            <w:shd w:val="clear" w:color="auto" w:fill="auto"/>
          </w:tcPr>
          <w:p w:rsidR="00377709" w:rsidRPr="005059C8" w:rsidRDefault="00377709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377709" w:rsidRPr="00377709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>
              <w:rPr>
                <w:u w:val="single"/>
              </w:rPr>
              <w:t>_____________</w:t>
            </w:r>
            <w:r w:rsidRPr="00377709">
              <w:rPr>
                <w:u w:val="single"/>
              </w:rPr>
              <w:t>____________________________</w:t>
            </w:r>
          </w:p>
        </w:tc>
      </w:tr>
      <w:tr w:rsidR="00377709" w:rsidRPr="005059C8" w:rsidTr="007A49E0">
        <w:tc>
          <w:tcPr>
            <w:tcW w:w="5104" w:type="dxa"/>
            <w:vMerge/>
            <w:shd w:val="clear" w:color="auto" w:fill="auto"/>
          </w:tcPr>
          <w:p w:rsidR="00377709" w:rsidRPr="005059C8" w:rsidRDefault="00377709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377709" w:rsidRPr="00377709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</w:tc>
      </w:tr>
      <w:tr w:rsidR="00377709" w:rsidRPr="005059C8" w:rsidTr="007A49E0">
        <w:tc>
          <w:tcPr>
            <w:tcW w:w="5104" w:type="dxa"/>
            <w:vMerge/>
            <w:shd w:val="clear" w:color="auto" w:fill="auto"/>
          </w:tcPr>
          <w:p w:rsidR="00377709" w:rsidRPr="005059C8" w:rsidRDefault="00377709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377709" w:rsidRPr="007A49E0" w:rsidRDefault="00377709" w:rsidP="00377709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49E0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77709" w:rsidRPr="005059C8" w:rsidTr="007A49E0">
        <w:trPr>
          <w:trHeight w:val="369"/>
        </w:trPr>
        <w:tc>
          <w:tcPr>
            <w:tcW w:w="5104" w:type="dxa"/>
            <w:vMerge/>
            <w:shd w:val="clear" w:color="auto" w:fill="auto"/>
          </w:tcPr>
          <w:p w:rsidR="00377709" w:rsidRPr="005059C8" w:rsidRDefault="00377709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377709" w:rsidRDefault="00377709" w:rsidP="007A49E0">
            <w:pPr>
              <w:pStyle w:val="a3"/>
              <w:pBdr>
                <w:bottom w:val="single" w:sz="12" w:space="1" w:color="auto"/>
              </w:pBdr>
              <w:tabs>
                <w:tab w:val="left" w:pos="3544"/>
              </w:tabs>
              <w:spacing w:before="0" w:beforeAutospacing="0" w:after="0" w:afterAutospacing="0"/>
              <w:rPr>
                <w:u w:val="single"/>
              </w:rPr>
            </w:pPr>
          </w:p>
          <w:p w:rsidR="007A49E0" w:rsidRPr="007A49E0" w:rsidRDefault="007A49E0" w:rsidP="007A49E0">
            <w:pPr>
              <w:pStyle w:val="a3"/>
              <w:tabs>
                <w:tab w:val="left" w:pos="3544"/>
              </w:tabs>
              <w:spacing w:before="0" w:beforeAutospacing="0" w:after="0" w:afterAutospacing="0"/>
              <w:jc w:val="right"/>
              <w:rPr>
                <w:u w:val="single"/>
              </w:rPr>
            </w:pPr>
          </w:p>
        </w:tc>
      </w:tr>
    </w:tbl>
    <w:p w:rsidR="00C25097" w:rsidRPr="005059C8" w:rsidRDefault="00A35AE7" w:rsidP="0037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</w:t>
      </w:r>
      <w:r w:rsidR="00377709"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="00C25097" w:rsidRPr="005059C8">
        <w:rPr>
          <w:rFonts w:ascii="Times New Roman" w:eastAsia="Times New Roman" w:hAnsi="Times New Roman"/>
          <w:szCs w:val="24"/>
          <w:lang w:eastAsia="ru-RU"/>
        </w:rPr>
        <w:tab/>
      </w:r>
      <w:r w:rsidR="00C25097" w:rsidRPr="005059C8">
        <w:rPr>
          <w:rFonts w:ascii="Times New Roman" w:eastAsia="Times New Roman" w:hAnsi="Times New Roman"/>
          <w:szCs w:val="24"/>
          <w:lang w:eastAsia="ru-RU"/>
        </w:rPr>
        <w:tab/>
      </w:r>
      <w:r w:rsidR="00C25097" w:rsidRPr="005059C8">
        <w:rPr>
          <w:rFonts w:ascii="Times New Roman" w:eastAsia="Times New Roman" w:hAnsi="Times New Roman"/>
          <w:szCs w:val="24"/>
          <w:lang w:eastAsia="ru-RU"/>
        </w:rPr>
        <w:tab/>
      </w:r>
    </w:p>
    <w:p w:rsidR="00C25097" w:rsidRPr="00214ED9" w:rsidRDefault="00C25097" w:rsidP="00C2509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4E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C25097" w:rsidRPr="00AA193F" w:rsidRDefault="00C25097" w:rsidP="00C2509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097" w:rsidRPr="00B21127" w:rsidRDefault="00C25097" w:rsidP="00C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зачислить моего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ребёнка, _______</w:t>
      </w: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C25097" w:rsidRPr="007F4A25" w:rsidRDefault="00C25097" w:rsidP="00C2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имя, отчество ребенка,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поступающего</w:t>
      </w: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C25097" w:rsidRPr="00B21127" w:rsidRDefault="00C25097" w:rsidP="00C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25097" w:rsidRDefault="00C25097" w:rsidP="00C2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год</w:t>
      </w: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рождения, место рождения ребенка,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поступающего</w:t>
      </w: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B63AC9" w:rsidRDefault="007A49E0" w:rsidP="00C25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C25097" w:rsidRPr="000A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роживающего</w:t>
      </w:r>
      <w:proofErr w:type="gramEnd"/>
      <w:r w:rsidR="00C25097" w:rsidRPr="000A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(или) пребывающего</w:t>
      </w:r>
      <w:r w:rsidR="00C25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C25097" w:rsidRPr="00B21127" w:rsidRDefault="00B63AC9" w:rsidP="00C25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C25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 w:rsidR="007A4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  <w:r w:rsidR="00C25097"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</w:t>
      </w:r>
      <w:r w:rsidR="007A4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C25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 </w:t>
      </w:r>
      <w:r w:rsidR="007A4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СОШ №1 с. Красноусольский</w:t>
      </w:r>
    </w:p>
    <w:p w:rsidR="00B63AC9" w:rsidRDefault="007A49E0" w:rsidP="00C25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25097">
        <w:rPr>
          <w:rFonts w:ascii="Times New Roman" w:eastAsia="Times New Roman" w:hAnsi="Times New Roman"/>
          <w:sz w:val="24"/>
          <w:szCs w:val="24"/>
          <w:lang w:eastAsia="ru-RU"/>
        </w:rPr>
        <w:t>арегистрированному по адресу____________________________________________________</w:t>
      </w:r>
      <w:proofErr w:type="gramEnd"/>
    </w:p>
    <w:p w:rsidR="00C25097" w:rsidRDefault="007A49E0" w:rsidP="00C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25097"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зуча</w:t>
      </w:r>
      <w:proofErr w:type="gramStart"/>
      <w:r w:rsidR="00C25097"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л(</w:t>
      </w:r>
      <w:proofErr w:type="gramEnd"/>
      <w:r w:rsidR="00C25097"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5097"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(при приеме в 1-й класс не заполняется).</w:t>
      </w:r>
    </w:p>
    <w:p w:rsidR="00B63AC9" w:rsidRDefault="00B63AC9" w:rsidP="00C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3AC9" w:rsidRPr="00B63AC9" w:rsidRDefault="00B63AC9" w:rsidP="00B63AC9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родителях:</w:t>
      </w:r>
    </w:p>
    <w:p w:rsidR="00B63AC9" w:rsidRPr="00B63AC9" w:rsidRDefault="00B63AC9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b/>
          <w:sz w:val="24"/>
          <w:szCs w:val="24"/>
          <w:lang w:eastAsia="ru-RU"/>
        </w:rPr>
        <w:t>Мать: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B63AC9" w:rsidRPr="00A3690A" w:rsidRDefault="00CE50A4" w:rsidP="00A36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</w:t>
      </w:r>
      <w:r w:rsidR="00A3690A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места </w:t>
      </w:r>
      <w:proofErr w:type="spellStart"/>
      <w:r w:rsidR="00A3690A">
        <w:rPr>
          <w:rFonts w:ascii="Times New Roman" w:eastAsia="Times New Roman" w:hAnsi="Times New Roman"/>
          <w:sz w:val="24"/>
          <w:szCs w:val="24"/>
          <w:lang w:eastAsia="ru-RU"/>
        </w:rPr>
        <w:t>пребывания</w:t>
      </w:r>
      <w:proofErr w:type="gramStart"/>
      <w:r w:rsidR="00A3690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50A4">
        <w:rPr>
          <w:rFonts w:ascii="Times New Roman" w:hAnsi="Times New Roman"/>
          <w:sz w:val="24"/>
          <w:szCs w:val="24"/>
        </w:rPr>
        <w:t>а</w:t>
      </w:r>
      <w:proofErr w:type="gramEnd"/>
      <w:r w:rsidRPr="00CE50A4">
        <w:rPr>
          <w:rFonts w:ascii="Times New Roman" w:hAnsi="Times New Roman"/>
          <w:sz w:val="24"/>
          <w:szCs w:val="24"/>
        </w:rPr>
        <w:t>дрес</w:t>
      </w:r>
      <w:proofErr w:type="spellEnd"/>
      <w:r w:rsidRPr="00CE50A4">
        <w:rPr>
          <w:rFonts w:ascii="Times New Roman" w:hAnsi="Times New Roman"/>
          <w:sz w:val="24"/>
          <w:szCs w:val="24"/>
        </w:rPr>
        <w:t xml:space="preserve"> электронной почт</w:t>
      </w:r>
      <w:r w:rsidR="00A3690A">
        <w:rPr>
          <w:rFonts w:ascii="Times New Roman" w:hAnsi="Times New Roman"/>
          <w:sz w:val="24"/>
          <w:szCs w:val="24"/>
        </w:rPr>
        <w:t>ы, номер телефона (при наличии)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 ____________________________________________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A369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63AC9" w:rsidRPr="00B63AC9" w:rsidRDefault="00B63AC9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Адрес по прописке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63AC9" w:rsidRPr="00B63AC9" w:rsidRDefault="00B63AC9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b/>
          <w:sz w:val="24"/>
          <w:szCs w:val="24"/>
          <w:lang w:eastAsia="ru-RU"/>
        </w:rPr>
        <w:t>Отец: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B63AC9" w:rsidRDefault="00A3690A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адрес места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пребывания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50A4">
        <w:rPr>
          <w:rFonts w:ascii="Times New Roman" w:hAnsi="Times New Roman"/>
          <w:sz w:val="24"/>
          <w:szCs w:val="24"/>
        </w:rPr>
        <w:t>а</w:t>
      </w:r>
      <w:proofErr w:type="gramEnd"/>
      <w:r w:rsidRPr="00CE50A4">
        <w:rPr>
          <w:rFonts w:ascii="Times New Roman" w:hAnsi="Times New Roman"/>
          <w:sz w:val="24"/>
          <w:szCs w:val="24"/>
        </w:rPr>
        <w:t>дрес</w:t>
      </w:r>
      <w:proofErr w:type="spellEnd"/>
      <w:r w:rsidRPr="00CE50A4">
        <w:rPr>
          <w:rFonts w:ascii="Times New Roman" w:hAnsi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/>
          <w:sz w:val="24"/>
          <w:szCs w:val="24"/>
        </w:rPr>
        <w:t>ы, номер телефона (при наличии)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A3690A" w:rsidRPr="00B63AC9" w:rsidRDefault="00A3690A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63AC9" w:rsidRDefault="00B63AC9" w:rsidP="00B6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Адрес по прописке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63AC9" w:rsidRDefault="00B63AC9" w:rsidP="00B6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документа, подтверждающего установление опеки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наличии)___________</w:t>
      </w:r>
    </w:p>
    <w:p w:rsidR="00B63AC9" w:rsidRPr="00B63AC9" w:rsidRDefault="00B63AC9" w:rsidP="00B6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11D" w:rsidRPr="00A1011D" w:rsidRDefault="00A1011D" w:rsidP="00A10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1D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A1011D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A1011D">
        <w:rPr>
          <w:rFonts w:ascii="Times New Roman" w:hAnsi="Times New Roman"/>
          <w:sz w:val="24"/>
          <w:szCs w:val="24"/>
        </w:rPr>
        <w:t xml:space="preserve"> по адаптированной образовательной п</w:t>
      </w:r>
      <w:r>
        <w:rPr>
          <w:rFonts w:ascii="Times New Roman" w:hAnsi="Times New Roman"/>
          <w:sz w:val="24"/>
          <w:szCs w:val="24"/>
        </w:rPr>
        <w:t xml:space="preserve">рограмме </w:t>
      </w:r>
      <w:r w:rsidRPr="00A1011D">
        <w:rPr>
          <w:rFonts w:ascii="Times New Roman" w:hAnsi="Times New Roman"/>
          <w:sz w:val="24"/>
          <w:szCs w:val="24"/>
        </w:rPr>
        <w:t xml:space="preserve"> и (или) в создании специальных условий для организации обучения и воспитания ребенка-инвалида в соответствии с</w:t>
      </w:r>
      <w:r>
        <w:rPr>
          <w:rFonts w:ascii="Times New Roman" w:hAnsi="Times New Roman"/>
          <w:sz w:val="24"/>
          <w:szCs w:val="24"/>
        </w:rPr>
        <w:t xml:space="preserve"> заключением ПМПК или инвалида (ребенка-инвалида) в соответствии с </w:t>
      </w:r>
      <w:r w:rsidRPr="00A1011D">
        <w:rPr>
          <w:rFonts w:ascii="Times New Roman" w:hAnsi="Times New Roman"/>
          <w:sz w:val="24"/>
          <w:szCs w:val="24"/>
        </w:rPr>
        <w:t xml:space="preserve">индивидуальной </w:t>
      </w:r>
      <w:r>
        <w:rPr>
          <w:rFonts w:ascii="Times New Roman" w:hAnsi="Times New Roman"/>
          <w:sz w:val="24"/>
          <w:szCs w:val="24"/>
        </w:rPr>
        <w:t>программой реабилитации</w:t>
      </w:r>
      <w:r w:rsidRPr="00A1011D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1011D" w:rsidRPr="00601772" w:rsidRDefault="00A1011D" w:rsidP="00A1011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требуется</w:t>
      </w:r>
      <w:proofErr w:type="gramEnd"/>
      <w:r w:rsidRPr="00601772">
        <w:rPr>
          <w:rFonts w:ascii="Times New Roman" w:hAnsi="Times New Roman"/>
          <w:sz w:val="20"/>
          <w:szCs w:val="20"/>
        </w:rPr>
        <w:t xml:space="preserve"> / не </w:t>
      </w:r>
      <w:r>
        <w:rPr>
          <w:rFonts w:ascii="Times New Roman" w:hAnsi="Times New Roman"/>
          <w:sz w:val="20"/>
          <w:szCs w:val="20"/>
        </w:rPr>
        <w:t>требуется</w:t>
      </w:r>
    </w:p>
    <w:p w:rsidR="00C25097" w:rsidRDefault="00C25097" w:rsidP="00C250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7C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</w:t>
      </w:r>
      <w:proofErr w:type="spellStart"/>
      <w:r w:rsidRPr="000B7C6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proofErr w:type="spellEnd"/>
      <w:r w:rsidRPr="000B7C67">
        <w:rPr>
          <w:rFonts w:ascii="Times New Roman" w:eastAsia="Times New Roman" w:hAnsi="Times New Roman"/>
          <w:sz w:val="24"/>
          <w:szCs w:val="24"/>
          <w:lang w:eastAsia="ru-RU"/>
        </w:rPr>
        <w:t>, изучение ___________________________ как родного я</w:t>
      </w:r>
      <w:r w:rsidR="00A00305">
        <w:rPr>
          <w:rFonts w:ascii="Times New Roman" w:eastAsia="Times New Roman" w:hAnsi="Times New Roman"/>
          <w:sz w:val="24"/>
          <w:szCs w:val="24"/>
          <w:lang w:eastAsia="ru-RU"/>
        </w:rPr>
        <w:t>зыка из числа языков народов РФ,  изучение государственного языка</w:t>
      </w:r>
      <w:r w:rsidR="00EC30A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__________________ __________________</w:t>
      </w:r>
      <w:proofErr w:type="gramEnd"/>
    </w:p>
    <w:p w:rsidR="00EC30A1" w:rsidRPr="000B7C67" w:rsidRDefault="00EC30A1" w:rsidP="00C250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305" w:rsidRDefault="00C25097" w:rsidP="00C25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Имею</w:t>
      </w: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преимущественно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раво при приёме в школу___________</w:t>
      </w:r>
      <w:r w:rsidR="00A00305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C25097" w:rsidRDefault="00A00305" w:rsidP="00C25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C2509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C2509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C25097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 У</w:t>
      </w:r>
      <w:r w:rsidRPr="00FA01ED">
        <w:rPr>
          <w:rFonts w:ascii="Times New Roman" w:eastAsia="Times New Roman" w:hAnsi="Times New Roman"/>
          <w:sz w:val="24"/>
          <w:szCs w:val="24"/>
          <w:lang w:eastAsia="ru-RU"/>
        </w:rPr>
        <w:t>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Pr="00FA01ED">
        <w:rPr>
          <w:rFonts w:ascii="Times New Roman" w:eastAsia="Times New Roman" w:hAnsi="Times New Roman"/>
          <w:sz w:val="24"/>
          <w:szCs w:val="24"/>
          <w:lang w:eastAsia="ru-RU"/>
        </w:rPr>
        <w:t>,   со      сведениями      о     дате предоставления  и  регистрационном номере  лицензии  на осуществление образовательной      деятельности, свидетельством  о  государственной аккредитации,  с  образовательными программами и другими документами, регламентирующими   организацию  и осуществление      образовательной деятельности, 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FA01E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A00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A01E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A00305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 (а)</w:t>
      </w:r>
    </w:p>
    <w:p w:rsidR="00C25097" w:rsidRPr="00B030BF" w:rsidRDefault="00A1011D" w:rsidP="00C2509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«___»___________20_</w:t>
      </w:r>
      <w:r w:rsidR="00C2509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25097" w:rsidRPr="00B030B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C25097"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5097"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    ____________________________</w:t>
      </w:r>
    </w:p>
    <w:p w:rsidR="00C25097" w:rsidRPr="00B030BF" w:rsidRDefault="00C25097" w:rsidP="00C25097">
      <w:pPr>
        <w:spacing w:after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>(дата)</w:t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  <w:t>(подпись)</w:t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  <w:t>(расшифровка)</w:t>
      </w:r>
    </w:p>
    <w:p w:rsidR="00C25097" w:rsidRPr="00AA193F" w:rsidRDefault="00C25097" w:rsidP="00C25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</w:t>
      </w: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требованиями ст.9 Федерального закона  от 27.07.2006г № 152-ФЗ «О персональных данных», даю своё согласие на обработку своих персональных данных и персональных данных моего ребенка 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25097" w:rsidRPr="00AA193F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>на весь период обучения моего ребенка в данной образовательной организации.</w:t>
      </w:r>
    </w:p>
    <w:p w:rsidR="00C25097" w:rsidRPr="00B030BF" w:rsidRDefault="00C25097" w:rsidP="00C2509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>«___»___________202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    ________________________</w:t>
      </w:r>
    </w:p>
    <w:p w:rsidR="00C25097" w:rsidRPr="00B030BF" w:rsidRDefault="00C25097" w:rsidP="00C25097">
      <w:pPr>
        <w:spacing w:after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>(дата)</w:t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  <w:t>(подпись)</w:t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  <w:t>(расшифровка)</w:t>
      </w:r>
    </w:p>
    <w:p w:rsidR="00C25097" w:rsidRDefault="00C25097" w:rsidP="00C2509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:rsidR="00C25097" w:rsidRPr="00AA193F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A49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C25097" w:rsidRPr="00AA193F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</w:t>
      </w:r>
      <w:r w:rsidR="007A49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25097" w:rsidRPr="00AA193F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</w:t>
      </w:r>
      <w:r w:rsidR="007A49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25097" w:rsidRPr="00B21127" w:rsidRDefault="00C25097" w:rsidP="00C25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 _________ 20__ года            ______________</w:t>
      </w:r>
      <w:r w:rsidR="007A4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            </w:t>
      </w:r>
    </w:p>
    <w:p w:rsidR="00C25097" w:rsidRPr="00B21127" w:rsidRDefault="00C25097" w:rsidP="00C25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7A4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(подпись)          </w:t>
      </w:r>
    </w:p>
    <w:p w:rsidR="00371916" w:rsidRDefault="00F916CE"/>
    <w:sectPr w:rsidR="00371916" w:rsidSect="00C250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5CE8"/>
    <w:rsid w:val="000F55F6"/>
    <w:rsid w:val="00330B2F"/>
    <w:rsid w:val="00377709"/>
    <w:rsid w:val="00491046"/>
    <w:rsid w:val="004C3FDE"/>
    <w:rsid w:val="0060373D"/>
    <w:rsid w:val="0079771D"/>
    <w:rsid w:val="007A49E0"/>
    <w:rsid w:val="007D66C6"/>
    <w:rsid w:val="00825B20"/>
    <w:rsid w:val="00982872"/>
    <w:rsid w:val="00A00305"/>
    <w:rsid w:val="00A1011D"/>
    <w:rsid w:val="00A35AE7"/>
    <w:rsid w:val="00A3690A"/>
    <w:rsid w:val="00B359D7"/>
    <w:rsid w:val="00B63AC9"/>
    <w:rsid w:val="00BD2689"/>
    <w:rsid w:val="00C25097"/>
    <w:rsid w:val="00C42E44"/>
    <w:rsid w:val="00C55CE8"/>
    <w:rsid w:val="00CE50A4"/>
    <w:rsid w:val="00EC30A1"/>
    <w:rsid w:val="00F916CE"/>
    <w:rsid w:val="00FA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Татьяна</cp:lastModifiedBy>
  <cp:revision>2</cp:revision>
  <cp:lastPrinted>2021-05-27T15:55:00Z</cp:lastPrinted>
  <dcterms:created xsi:type="dcterms:W3CDTF">2022-03-30T10:27:00Z</dcterms:created>
  <dcterms:modified xsi:type="dcterms:W3CDTF">2022-03-30T10:27:00Z</dcterms:modified>
</cp:coreProperties>
</file>